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C8" w:rsidRPr="00504BC8" w:rsidRDefault="00263272" w:rsidP="00504BC8">
      <w:pPr>
        <w:pStyle w:val="ConsPlusNormal"/>
        <w:ind w:left="382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504BC8" w:rsidRPr="00037E81" w:rsidRDefault="00504BC8" w:rsidP="00504BC8">
      <w:pPr>
        <w:pStyle w:val="ConsPlusNormal"/>
        <w:rPr>
          <w:i/>
          <w:szCs w:val="22"/>
        </w:rPr>
      </w:pPr>
    </w:p>
    <w:p w:rsidR="00263272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037E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3272">
        <w:rPr>
          <w:rFonts w:ascii="Times New Roman" w:hAnsi="Times New Roman" w:cs="Times New Roman"/>
          <w:sz w:val="24"/>
          <w:szCs w:val="28"/>
        </w:rPr>
        <w:t xml:space="preserve">Директору </w:t>
      </w:r>
      <w:r w:rsidR="00817666">
        <w:rPr>
          <w:rFonts w:ascii="Times New Roman" w:hAnsi="Times New Roman" w:cs="Times New Roman"/>
          <w:sz w:val="24"/>
          <w:szCs w:val="28"/>
        </w:rPr>
        <w:t>МАУДО «ЦДОД</w:t>
      </w:r>
      <w:r w:rsidR="00263272">
        <w:rPr>
          <w:rFonts w:ascii="Times New Roman" w:hAnsi="Times New Roman" w:cs="Times New Roman"/>
          <w:sz w:val="24"/>
          <w:szCs w:val="28"/>
        </w:rPr>
        <w:t>»</w:t>
      </w:r>
      <w:r w:rsidR="00817666">
        <w:rPr>
          <w:rFonts w:ascii="Times New Roman" w:hAnsi="Times New Roman" w:cs="Times New Roman"/>
          <w:sz w:val="24"/>
          <w:szCs w:val="28"/>
        </w:rPr>
        <w:t xml:space="preserve"> г. Усинска</w:t>
      </w:r>
      <w:bookmarkStart w:id="0" w:name="_GoBack"/>
      <w:bookmarkEnd w:id="0"/>
    </w:p>
    <w:p w:rsidR="00263272" w:rsidRPr="00263272" w:rsidRDefault="00263272" w:rsidP="0026327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263272">
        <w:rPr>
          <w:rFonts w:ascii="Times New Roman" w:hAnsi="Times New Roman" w:cs="Times New Roman"/>
        </w:rPr>
        <w:t>наименование представителя нанимателя,</w:t>
      </w:r>
      <w:proofErr w:type="gramEnd"/>
    </w:p>
    <w:p w:rsidR="00263272" w:rsidRPr="00263272" w:rsidRDefault="00263272" w:rsidP="00263272">
      <w:pPr>
        <w:pStyle w:val="ConsPlusNonformat"/>
        <w:jc w:val="right"/>
        <w:rPr>
          <w:rFonts w:ascii="Times New Roman" w:hAnsi="Times New Roman" w:cs="Times New Roman"/>
        </w:rPr>
      </w:pPr>
      <w:r w:rsidRPr="00263272">
        <w:rPr>
          <w:rFonts w:ascii="Times New Roman" w:hAnsi="Times New Roman" w:cs="Times New Roman"/>
        </w:rPr>
        <w:t>органа прокуратуры или другого госоргана</w:t>
      </w:r>
      <w:r>
        <w:rPr>
          <w:rFonts w:ascii="Times New Roman" w:hAnsi="Times New Roman" w:cs="Times New Roman"/>
        </w:rPr>
        <w:t>)</w:t>
      </w:r>
    </w:p>
    <w:p w:rsidR="00504BC8" w:rsidRPr="00263272" w:rsidRDefault="00263272" w:rsidP="0026327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__________________________________ </w:t>
      </w:r>
      <w:r w:rsidR="00504BC8" w:rsidRPr="003775B5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037E8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работника</w:t>
      </w:r>
      <w:r w:rsidRPr="00037E81">
        <w:rPr>
          <w:rFonts w:ascii="Times New Roman" w:hAnsi="Times New Roman" w:cs="Times New Roman"/>
        </w:rPr>
        <w:t>,</w:t>
      </w:r>
      <w:proofErr w:type="gramEnd"/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                                         наименование замещаемой должности)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04BC8" w:rsidRDefault="00504BC8" w:rsidP="00504BC8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263272">
        <w:rPr>
          <w:rFonts w:ascii="Times New Roman" w:hAnsi="Times New Roman" w:cs="Times New Roman"/>
        </w:rPr>
        <w:t>(адрес проживания (регистрации)</w:t>
      </w:r>
      <w:proofErr w:type="gramEnd"/>
    </w:p>
    <w:p w:rsidR="00263272" w:rsidRDefault="00263272" w:rsidP="00504BC8">
      <w:pPr>
        <w:pStyle w:val="ConsPlusNonformat"/>
        <w:jc w:val="right"/>
        <w:rPr>
          <w:rFonts w:ascii="Times New Roman" w:hAnsi="Times New Roman" w:cs="Times New Roman"/>
        </w:rPr>
      </w:pPr>
    </w:p>
    <w:p w:rsidR="00263272" w:rsidRPr="00263272" w:rsidRDefault="00263272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3272">
        <w:rPr>
          <w:rFonts w:ascii="Times New Roman" w:hAnsi="Times New Roman" w:cs="Times New Roman"/>
          <w:sz w:val="24"/>
          <w:szCs w:val="24"/>
        </w:rPr>
        <w:t>(форма)</w:t>
      </w:r>
    </w:p>
    <w:p w:rsidR="00263272" w:rsidRDefault="00263272" w:rsidP="00263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3272" w:rsidRPr="00263272" w:rsidRDefault="00263272" w:rsidP="00263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3272">
        <w:rPr>
          <w:rFonts w:ascii="Times New Roman" w:hAnsi="Times New Roman" w:cs="Times New Roman"/>
          <w:sz w:val="28"/>
          <w:szCs w:val="28"/>
        </w:rPr>
        <w:t>Уведомление о фактах обращения</w:t>
      </w:r>
    </w:p>
    <w:p w:rsidR="00263272" w:rsidRPr="00263272" w:rsidRDefault="00263272" w:rsidP="00263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3272">
        <w:rPr>
          <w:rFonts w:ascii="Times New Roman" w:hAnsi="Times New Roman" w:cs="Times New Roman"/>
          <w:sz w:val="28"/>
          <w:szCs w:val="28"/>
        </w:rPr>
        <w:t>в целях склонения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</w:p>
    <w:p w:rsidR="00263272" w:rsidRPr="00263272" w:rsidRDefault="00263272" w:rsidP="00263272">
      <w:pPr>
        <w:pStyle w:val="ConsPlusNonformat"/>
        <w:jc w:val="both"/>
        <w:rPr>
          <w:rFonts w:ascii="Times New Roman" w:hAnsi="Times New Roman" w:cs="Times New Roman"/>
        </w:rPr>
      </w:pPr>
      <w:r w:rsidRPr="00263272">
        <w:rPr>
          <w:rFonts w:ascii="Times New Roman" w:hAnsi="Times New Roman" w:cs="Times New Roman"/>
        </w:rPr>
        <w:t>(указывается факт обр</w:t>
      </w:r>
      <w:r>
        <w:rPr>
          <w:rFonts w:ascii="Times New Roman" w:hAnsi="Times New Roman" w:cs="Times New Roman"/>
        </w:rPr>
        <w:t>ащения к работнику</w:t>
      </w:r>
      <w:r w:rsidRPr="00263272">
        <w:rPr>
          <w:rFonts w:ascii="Times New Roman" w:hAnsi="Times New Roman" w:cs="Times New Roman"/>
        </w:rPr>
        <w:t xml:space="preserve"> в целях склонения его к совершению коррупционных правонарушений, характер коррупционного правонарушения в соответствии со ст.1 ФЗ РФ «О противодействии коррупции» № 273-ФЗ от 25.12.2008г., с указанием даты обращения)</w:t>
      </w:r>
    </w:p>
    <w:p w:rsidR="00504BC8" w:rsidRPr="00037E81" w:rsidRDefault="00504BC8" w:rsidP="00263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8"/>
          <w:szCs w:val="28"/>
        </w:rPr>
        <w:t xml:space="preserve">    </w:t>
      </w:r>
      <w:r w:rsidRPr="008200FF">
        <w:rPr>
          <w:rFonts w:ascii="Times New Roman" w:hAnsi="Times New Roman" w:cs="Times New Roman"/>
          <w:sz w:val="24"/>
          <w:szCs w:val="24"/>
        </w:rPr>
        <w:t xml:space="preserve">1.  </w:t>
      </w:r>
      <w:r w:rsidRPr="00A67DD6">
        <w:rPr>
          <w:rFonts w:ascii="Times New Roman" w:hAnsi="Times New Roman" w:cs="Times New Roman"/>
          <w:sz w:val="24"/>
          <w:szCs w:val="24"/>
        </w:rPr>
        <w:t>Уведомляю о факте обращения в целях склонения меня к коррупционному правонарушению со стороны ___________________________________________________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01A2B">
        <w:rPr>
          <w:rFonts w:ascii="Times New Roman" w:hAnsi="Times New Roman" w:cs="Times New Roman"/>
          <w:vertAlign w:val="superscript"/>
        </w:rPr>
        <w:t>указывается Ф.И.О., должность, все известные сведения о физическом (юридическом) лице, склоняющем к правонарушению)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осуществления мною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vertAlign w:val="superscript"/>
        </w:rPr>
        <w:t>(указывается сущность предполагаемого правонарушения)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3. Склонение к правонарушению осуществлялось посредством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vertAlign w:val="superscript"/>
        </w:rPr>
        <w:t>(способ склонения: подкуп, угроза, обман и т.д.)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______ ч. ______ м. 20__ г. </w:t>
      </w:r>
      <w:proofErr w:type="gramStart"/>
      <w:r w:rsidRPr="00A67D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504BC8" w:rsidRPr="00A67DD6" w:rsidRDefault="00504BC8" w:rsidP="00504BC8">
      <w:pPr>
        <w:pStyle w:val="ConsPlusNonformat"/>
        <w:jc w:val="center"/>
        <w:rPr>
          <w:rFonts w:ascii="Times New Roman" w:hAnsi="Times New Roman" w:cs="Times New Roman"/>
        </w:rPr>
      </w:pPr>
      <w:r w:rsidRPr="00A67DD6">
        <w:rPr>
          <w:rFonts w:ascii="Times New Roman" w:hAnsi="Times New Roman" w:cs="Times New Roman"/>
        </w:rPr>
        <w:t>(город, адрес)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D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vertAlign w:val="superscript"/>
        </w:rPr>
        <w:t>(обстоятельства склонения: телефонный разговор, личная встреча, почта и др.)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4BC8" w:rsidRPr="00401A2B" w:rsidRDefault="00263272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4BC8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0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BC8" w:rsidRPr="008200FF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0FF">
        <w:rPr>
          <w:rFonts w:ascii="Times New Roman" w:hAnsi="Times New Roman" w:cs="Times New Roman"/>
          <w:sz w:val="24"/>
          <w:szCs w:val="24"/>
        </w:rPr>
        <w:t xml:space="preserve">  «___» ____________ 20__ г. __________________   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00FF">
        <w:rPr>
          <w:rFonts w:ascii="Times New Roman" w:hAnsi="Times New Roman" w:cs="Times New Roman"/>
          <w:sz w:val="24"/>
          <w:szCs w:val="24"/>
        </w:rPr>
        <w:t>_____</w:t>
      </w:r>
    </w:p>
    <w:p w:rsidR="00504BC8" w:rsidRPr="00037E81" w:rsidRDefault="00504BC8" w:rsidP="00504BC8">
      <w:pPr>
        <w:pStyle w:val="ConsPlusNonformat"/>
        <w:jc w:val="both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                                                                       (подпись)                          (расшифровка подписи)</w:t>
      </w:r>
    </w:p>
    <w:sectPr w:rsidR="00504BC8" w:rsidRPr="00037E81" w:rsidSect="00D51BB6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E1" w:rsidRDefault="00A57BE1" w:rsidP="00F6213E">
      <w:r>
        <w:separator/>
      </w:r>
    </w:p>
  </w:endnote>
  <w:endnote w:type="continuationSeparator" w:id="0">
    <w:p w:rsidR="00A57BE1" w:rsidRDefault="00A57BE1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E1" w:rsidRDefault="00A57BE1" w:rsidP="00F6213E">
      <w:r>
        <w:separator/>
      </w:r>
    </w:p>
  </w:footnote>
  <w:footnote w:type="continuationSeparator" w:id="0">
    <w:p w:rsidR="00A57BE1" w:rsidRDefault="00A57BE1" w:rsidP="00F6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AE7"/>
    <w:multiLevelType w:val="hybridMultilevel"/>
    <w:tmpl w:val="C7188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EA74AFB"/>
    <w:multiLevelType w:val="hybridMultilevel"/>
    <w:tmpl w:val="78781298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A04766"/>
    <w:multiLevelType w:val="hybridMultilevel"/>
    <w:tmpl w:val="D460FA3E"/>
    <w:lvl w:ilvl="0" w:tplc="9B601B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F4765"/>
    <w:multiLevelType w:val="hybridMultilevel"/>
    <w:tmpl w:val="422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52C74"/>
    <w:rsid w:val="00057328"/>
    <w:rsid w:val="00061FB7"/>
    <w:rsid w:val="00065B7B"/>
    <w:rsid w:val="00067D37"/>
    <w:rsid w:val="00083AE6"/>
    <w:rsid w:val="000A3617"/>
    <w:rsid w:val="000A47D3"/>
    <w:rsid w:val="000B0928"/>
    <w:rsid w:val="000B5E2A"/>
    <w:rsid w:val="000C1FD9"/>
    <w:rsid w:val="000D3F78"/>
    <w:rsid w:val="000D430A"/>
    <w:rsid w:val="000E32D0"/>
    <w:rsid w:val="000F51B6"/>
    <w:rsid w:val="00100656"/>
    <w:rsid w:val="00101CC3"/>
    <w:rsid w:val="0010614E"/>
    <w:rsid w:val="0011531E"/>
    <w:rsid w:val="00122ACF"/>
    <w:rsid w:val="00123FCF"/>
    <w:rsid w:val="001255DC"/>
    <w:rsid w:val="0013711D"/>
    <w:rsid w:val="00140966"/>
    <w:rsid w:val="0014139B"/>
    <w:rsid w:val="0014476C"/>
    <w:rsid w:val="00151D36"/>
    <w:rsid w:val="00151E8B"/>
    <w:rsid w:val="00154563"/>
    <w:rsid w:val="00155347"/>
    <w:rsid w:val="0015606D"/>
    <w:rsid w:val="00160704"/>
    <w:rsid w:val="001614B6"/>
    <w:rsid w:val="00173F54"/>
    <w:rsid w:val="00174F7A"/>
    <w:rsid w:val="00174FF2"/>
    <w:rsid w:val="00176054"/>
    <w:rsid w:val="001768E1"/>
    <w:rsid w:val="00177599"/>
    <w:rsid w:val="00187137"/>
    <w:rsid w:val="00190665"/>
    <w:rsid w:val="001919F5"/>
    <w:rsid w:val="001963F5"/>
    <w:rsid w:val="001A3FA7"/>
    <w:rsid w:val="001A6622"/>
    <w:rsid w:val="001B0585"/>
    <w:rsid w:val="001B1D8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4406B"/>
    <w:rsid w:val="00244CF2"/>
    <w:rsid w:val="00246CC4"/>
    <w:rsid w:val="00250B3E"/>
    <w:rsid w:val="002526C2"/>
    <w:rsid w:val="00252F09"/>
    <w:rsid w:val="00254594"/>
    <w:rsid w:val="00263057"/>
    <w:rsid w:val="00263272"/>
    <w:rsid w:val="00264592"/>
    <w:rsid w:val="00265CD3"/>
    <w:rsid w:val="0027244D"/>
    <w:rsid w:val="002737F2"/>
    <w:rsid w:val="002739F4"/>
    <w:rsid w:val="00274115"/>
    <w:rsid w:val="00287699"/>
    <w:rsid w:val="00287C48"/>
    <w:rsid w:val="00294DC4"/>
    <w:rsid w:val="002A59AE"/>
    <w:rsid w:val="002A5AE2"/>
    <w:rsid w:val="002A5F43"/>
    <w:rsid w:val="002A6467"/>
    <w:rsid w:val="002B2C4E"/>
    <w:rsid w:val="002B4253"/>
    <w:rsid w:val="002B67F6"/>
    <w:rsid w:val="002B716D"/>
    <w:rsid w:val="002B7FDE"/>
    <w:rsid w:val="002C16C4"/>
    <w:rsid w:val="002C2CF7"/>
    <w:rsid w:val="002C5DC4"/>
    <w:rsid w:val="002C7431"/>
    <w:rsid w:val="002C7E4A"/>
    <w:rsid w:val="002C7F17"/>
    <w:rsid w:val="002D0471"/>
    <w:rsid w:val="002D2B80"/>
    <w:rsid w:val="002D2FE6"/>
    <w:rsid w:val="002D420E"/>
    <w:rsid w:val="002D7735"/>
    <w:rsid w:val="002E1472"/>
    <w:rsid w:val="002E2F1F"/>
    <w:rsid w:val="002E33C1"/>
    <w:rsid w:val="002E388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DF5"/>
    <w:rsid w:val="00342E8D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2F93"/>
    <w:rsid w:val="003E3C94"/>
    <w:rsid w:val="003E3DDD"/>
    <w:rsid w:val="003E3DFC"/>
    <w:rsid w:val="003E520C"/>
    <w:rsid w:val="003E6BD2"/>
    <w:rsid w:val="003F36FF"/>
    <w:rsid w:val="003F39F8"/>
    <w:rsid w:val="003F523B"/>
    <w:rsid w:val="003F5E1D"/>
    <w:rsid w:val="003F6048"/>
    <w:rsid w:val="003F6826"/>
    <w:rsid w:val="00401A2B"/>
    <w:rsid w:val="004168C5"/>
    <w:rsid w:val="0042392A"/>
    <w:rsid w:val="00426435"/>
    <w:rsid w:val="004312E0"/>
    <w:rsid w:val="0043233A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842"/>
    <w:rsid w:val="004952E6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338E"/>
    <w:rsid w:val="004F68E7"/>
    <w:rsid w:val="00504773"/>
    <w:rsid w:val="00504BC8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72D11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E01C5"/>
    <w:rsid w:val="005E55A3"/>
    <w:rsid w:val="005E6631"/>
    <w:rsid w:val="005E6CCB"/>
    <w:rsid w:val="005F08D8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3F9A"/>
    <w:rsid w:val="0062733B"/>
    <w:rsid w:val="00632E84"/>
    <w:rsid w:val="00633015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48CC"/>
    <w:rsid w:val="006A7951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544B9"/>
    <w:rsid w:val="0075454B"/>
    <w:rsid w:val="00754A5F"/>
    <w:rsid w:val="007552FB"/>
    <w:rsid w:val="007574BB"/>
    <w:rsid w:val="0076085E"/>
    <w:rsid w:val="00763DBC"/>
    <w:rsid w:val="00763FA3"/>
    <w:rsid w:val="00771146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C06C1"/>
    <w:rsid w:val="007C1218"/>
    <w:rsid w:val="007C232B"/>
    <w:rsid w:val="007C78F4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F03A9"/>
    <w:rsid w:val="007F564E"/>
    <w:rsid w:val="00801478"/>
    <w:rsid w:val="00806992"/>
    <w:rsid w:val="008079E6"/>
    <w:rsid w:val="0081766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7B3"/>
    <w:rsid w:val="0097305A"/>
    <w:rsid w:val="0097377A"/>
    <w:rsid w:val="00973DBD"/>
    <w:rsid w:val="00976E68"/>
    <w:rsid w:val="00981A2F"/>
    <w:rsid w:val="0098218A"/>
    <w:rsid w:val="00983B01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D5F"/>
    <w:rsid w:val="009C02E9"/>
    <w:rsid w:val="009C5F88"/>
    <w:rsid w:val="009C6D55"/>
    <w:rsid w:val="009D0970"/>
    <w:rsid w:val="009D0F7D"/>
    <w:rsid w:val="009D3D18"/>
    <w:rsid w:val="009D446B"/>
    <w:rsid w:val="009D5C15"/>
    <w:rsid w:val="009E42E6"/>
    <w:rsid w:val="009E584E"/>
    <w:rsid w:val="009E79BA"/>
    <w:rsid w:val="009F222C"/>
    <w:rsid w:val="009F7F48"/>
    <w:rsid w:val="00A050CF"/>
    <w:rsid w:val="00A0663A"/>
    <w:rsid w:val="00A1691A"/>
    <w:rsid w:val="00A17CFC"/>
    <w:rsid w:val="00A234A6"/>
    <w:rsid w:val="00A25E02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57BE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B17B1"/>
    <w:rsid w:val="00AB3E23"/>
    <w:rsid w:val="00AB584B"/>
    <w:rsid w:val="00AC4772"/>
    <w:rsid w:val="00AD2196"/>
    <w:rsid w:val="00AD4AE3"/>
    <w:rsid w:val="00AD5041"/>
    <w:rsid w:val="00AD5D91"/>
    <w:rsid w:val="00AF0038"/>
    <w:rsid w:val="00AF5178"/>
    <w:rsid w:val="00AF66CF"/>
    <w:rsid w:val="00B0026E"/>
    <w:rsid w:val="00B02679"/>
    <w:rsid w:val="00B027B5"/>
    <w:rsid w:val="00B125A1"/>
    <w:rsid w:val="00B1419D"/>
    <w:rsid w:val="00B20811"/>
    <w:rsid w:val="00B25632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23B5"/>
    <w:rsid w:val="00B92F38"/>
    <w:rsid w:val="00B93C7A"/>
    <w:rsid w:val="00B93F0D"/>
    <w:rsid w:val="00B94623"/>
    <w:rsid w:val="00BA024D"/>
    <w:rsid w:val="00BA3EDE"/>
    <w:rsid w:val="00BA48DF"/>
    <w:rsid w:val="00BA5D2C"/>
    <w:rsid w:val="00BB3D6C"/>
    <w:rsid w:val="00BB63F4"/>
    <w:rsid w:val="00BB7BD3"/>
    <w:rsid w:val="00BC0309"/>
    <w:rsid w:val="00BC0940"/>
    <w:rsid w:val="00BC1FC2"/>
    <w:rsid w:val="00BC3D59"/>
    <w:rsid w:val="00BC667F"/>
    <w:rsid w:val="00BE08D4"/>
    <w:rsid w:val="00BE6AD4"/>
    <w:rsid w:val="00BE6C82"/>
    <w:rsid w:val="00BF05F0"/>
    <w:rsid w:val="00BF16F7"/>
    <w:rsid w:val="00BF1C8C"/>
    <w:rsid w:val="00BF46BC"/>
    <w:rsid w:val="00BF7B2A"/>
    <w:rsid w:val="00C03ECC"/>
    <w:rsid w:val="00C05585"/>
    <w:rsid w:val="00C06C48"/>
    <w:rsid w:val="00C13CEF"/>
    <w:rsid w:val="00C16D67"/>
    <w:rsid w:val="00C2140F"/>
    <w:rsid w:val="00C22A25"/>
    <w:rsid w:val="00C26F94"/>
    <w:rsid w:val="00C364B1"/>
    <w:rsid w:val="00C40836"/>
    <w:rsid w:val="00C41D78"/>
    <w:rsid w:val="00C43800"/>
    <w:rsid w:val="00C45697"/>
    <w:rsid w:val="00C46302"/>
    <w:rsid w:val="00C46DA3"/>
    <w:rsid w:val="00C53AF4"/>
    <w:rsid w:val="00C53FDF"/>
    <w:rsid w:val="00C60DAD"/>
    <w:rsid w:val="00C66B4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5367"/>
    <w:rsid w:val="00CD69ED"/>
    <w:rsid w:val="00CD7445"/>
    <w:rsid w:val="00CE56A7"/>
    <w:rsid w:val="00CF00C3"/>
    <w:rsid w:val="00CF25AE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48AF"/>
    <w:rsid w:val="00D25F5B"/>
    <w:rsid w:val="00D26AEF"/>
    <w:rsid w:val="00D27054"/>
    <w:rsid w:val="00D2772F"/>
    <w:rsid w:val="00D3581F"/>
    <w:rsid w:val="00D42F3D"/>
    <w:rsid w:val="00D513B2"/>
    <w:rsid w:val="00D51BB6"/>
    <w:rsid w:val="00D5296F"/>
    <w:rsid w:val="00D546A7"/>
    <w:rsid w:val="00D553E7"/>
    <w:rsid w:val="00D72872"/>
    <w:rsid w:val="00D7608E"/>
    <w:rsid w:val="00D77214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7AF8"/>
    <w:rsid w:val="00E52F33"/>
    <w:rsid w:val="00E74FFC"/>
    <w:rsid w:val="00E81DBE"/>
    <w:rsid w:val="00E83667"/>
    <w:rsid w:val="00E86134"/>
    <w:rsid w:val="00E86992"/>
    <w:rsid w:val="00E933BB"/>
    <w:rsid w:val="00EA0C8F"/>
    <w:rsid w:val="00EA0D8F"/>
    <w:rsid w:val="00EA4BAB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E055B"/>
    <w:rsid w:val="00EE244D"/>
    <w:rsid w:val="00EE50B3"/>
    <w:rsid w:val="00EE67E2"/>
    <w:rsid w:val="00EF18FC"/>
    <w:rsid w:val="00EF3689"/>
    <w:rsid w:val="00EF69C3"/>
    <w:rsid w:val="00F020C8"/>
    <w:rsid w:val="00F02346"/>
    <w:rsid w:val="00F03749"/>
    <w:rsid w:val="00F11402"/>
    <w:rsid w:val="00F1563D"/>
    <w:rsid w:val="00F15868"/>
    <w:rsid w:val="00F30A8D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table" w:styleId="a3">
    <w:name w:val="Table Grid"/>
    <w:basedOn w:val="a1"/>
    <w:rsid w:val="00D1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3E"/>
    <w:rPr>
      <w:sz w:val="24"/>
      <w:szCs w:val="24"/>
    </w:rPr>
  </w:style>
  <w:style w:type="paragraph" w:styleId="a8">
    <w:name w:val="footer"/>
    <w:basedOn w:val="a"/>
    <w:link w:val="a9"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B4806"/>
  </w:style>
  <w:style w:type="character" w:styleId="af0">
    <w:name w:val="footnote reference"/>
    <w:basedOn w:val="a0"/>
    <w:uiPriority w:val="99"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04BC8"/>
    <w:pPr>
      <w:widowControl w:val="0"/>
      <w:autoSpaceDE w:val="0"/>
      <w:autoSpaceDN w:val="0"/>
    </w:pPr>
    <w:rPr>
      <w:rFonts w:ascii="Tahoma" w:hAnsi="Tahoma" w:cs="Tahoma"/>
    </w:rPr>
  </w:style>
  <w:style w:type="paragraph" w:styleId="af1">
    <w:name w:val="caption"/>
    <w:basedOn w:val="a"/>
    <w:next w:val="a"/>
    <w:qFormat/>
    <w:rsid w:val="00504BC8"/>
    <w:pPr>
      <w:framePr w:h="3889" w:hSpace="141" w:wrap="auto" w:vAnchor="text" w:hAnchor="page" w:x="1584" w:y="13"/>
      <w:ind w:left="2832" w:firstLine="708"/>
    </w:pPr>
    <w:rPr>
      <w:b/>
      <w:sz w:val="40"/>
      <w:szCs w:val="20"/>
    </w:rPr>
  </w:style>
  <w:style w:type="paragraph" w:customStyle="1" w:styleId="12">
    <w:name w:val="Без интервала1"/>
    <w:rsid w:val="00504BC8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rsid w:val="00504BC8"/>
    <w:rPr>
      <w:color w:val="0000FF"/>
      <w:u w:val="single"/>
    </w:rPr>
  </w:style>
  <w:style w:type="character" w:customStyle="1" w:styleId="blk3">
    <w:name w:val="blk3"/>
    <w:rsid w:val="00504BC8"/>
    <w:rPr>
      <w:vanish w:val="0"/>
      <w:webHidden w:val="0"/>
      <w:specVanish w:val="0"/>
    </w:rPr>
  </w:style>
  <w:style w:type="paragraph" w:styleId="af3">
    <w:name w:val="Normal (Web)"/>
    <w:basedOn w:val="a"/>
    <w:uiPriority w:val="99"/>
    <w:unhideWhenUsed/>
    <w:rsid w:val="00504BC8"/>
    <w:pPr>
      <w:ind w:firstLine="720"/>
    </w:pPr>
    <w:rPr>
      <w:color w:val="000000"/>
      <w:sz w:val="21"/>
      <w:szCs w:val="21"/>
    </w:rPr>
  </w:style>
  <w:style w:type="paragraph" w:styleId="af4">
    <w:name w:val="Body Text"/>
    <w:basedOn w:val="a"/>
    <w:link w:val="af5"/>
    <w:rsid w:val="00504BC8"/>
    <w:pPr>
      <w:framePr w:w="4097" w:h="869" w:hSpace="141" w:wrap="auto" w:vAnchor="text" w:hAnchor="page" w:x="6521" w:y="11"/>
      <w:jc w:val="center"/>
    </w:pPr>
    <w:rPr>
      <w:sz w:val="22"/>
      <w:szCs w:val="20"/>
      <w:lang w:eastAsia="en-US"/>
    </w:rPr>
  </w:style>
  <w:style w:type="character" w:customStyle="1" w:styleId="af5">
    <w:name w:val="Основной текст Знак"/>
    <w:basedOn w:val="a0"/>
    <w:link w:val="af4"/>
    <w:rsid w:val="00504BC8"/>
    <w:rPr>
      <w:sz w:val="22"/>
      <w:lang w:eastAsia="en-US"/>
    </w:rPr>
  </w:style>
  <w:style w:type="paragraph" w:customStyle="1" w:styleId="headertext">
    <w:name w:val="headertext"/>
    <w:basedOn w:val="a"/>
    <w:rsid w:val="00504B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4BC8"/>
    <w:pPr>
      <w:spacing w:before="100" w:beforeAutospacing="1" w:after="100" w:afterAutospacing="1"/>
    </w:pPr>
  </w:style>
  <w:style w:type="paragraph" w:customStyle="1" w:styleId="ConsNormal">
    <w:name w:val="ConsNormal"/>
    <w:rsid w:val="00504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table" w:styleId="a3">
    <w:name w:val="Table Grid"/>
    <w:basedOn w:val="a1"/>
    <w:rsid w:val="00D1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3E"/>
    <w:rPr>
      <w:sz w:val="24"/>
      <w:szCs w:val="24"/>
    </w:rPr>
  </w:style>
  <w:style w:type="paragraph" w:styleId="a8">
    <w:name w:val="footer"/>
    <w:basedOn w:val="a"/>
    <w:link w:val="a9"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B4806"/>
  </w:style>
  <w:style w:type="character" w:styleId="af0">
    <w:name w:val="footnote reference"/>
    <w:basedOn w:val="a0"/>
    <w:uiPriority w:val="99"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04BC8"/>
    <w:pPr>
      <w:widowControl w:val="0"/>
      <w:autoSpaceDE w:val="0"/>
      <w:autoSpaceDN w:val="0"/>
    </w:pPr>
    <w:rPr>
      <w:rFonts w:ascii="Tahoma" w:hAnsi="Tahoma" w:cs="Tahoma"/>
    </w:rPr>
  </w:style>
  <w:style w:type="paragraph" w:styleId="af1">
    <w:name w:val="caption"/>
    <w:basedOn w:val="a"/>
    <w:next w:val="a"/>
    <w:qFormat/>
    <w:rsid w:val="00504BC8"/>
    <w:pPr>
      <w:framePr w:h="3889" w:hSpace="141" w:wrap="auto" w:vAnchor="text" w:hAnchor="page" w:x="1584" w:y="13"/>
      <w:ind w:left="2832" w:firstLine="708"/>
    </w:pPr>
    <w:rPr>
      <w:b/>
      <w:sz w:val="40"/>
      <w:szCs w:val="20"/>
    </w:rPr>
  </w:style>
  <w:style w:type="paragraph" w:customStyle="1" w:styleId="12">
    <w:name w:val="Без интервала1"/>
    <w:rsid w:val="00504BC8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rsid w:val="00504BC8"/>
    <w:rPr>
      <w:color w:val="0000FF"/>
      <w:u w:val="single"/>
    </w:rPr>
  </w:style>
  <w:style w:type="character" w:customStyle="1" w:styleId="blk3">
    <w:name w:val="blk3"/>
    <w:rsid w:val="00504BC8"/>
    <w:rPr>
      <w:vanish w:val="0"/>
      <w:webHidden w:val="0"/>
      <w:specVanish w:val="0"/>
    </w:rPr>
  </w:style>
  <w:style w:type="paragraph" w:styleId="af3">
    <w:name w:val="Normal (Web)"/>
    <w:basedOn w:val="a"/>
    <w:uiPriority w:val="99"/>
    <w:unhideWhenUsed/>
    <w:rsid w:val="00504BC8"/>
    <w:pPr>
      <w:ind w:firstLine="720"/>
    </w:pPr>
    <w:rPr>
      <w:color w:val="000000"/>
      <w:sz w:val="21"/>
      <w:szCs w:val="21"/>
    </w:rPr>
  </w:style>
  <w:style w:type="paragraph" w:styleId="af4">
    <w:name w:val="Body Text"/>
    <w:basedOn w:val="a"/>
    <w:link w:val="af5"/>
    <w:rsid w:val="00504BC8"/>
    <w:pPr>
      <w:framePr w:w="4097" w:h="869" w:hSpace="141" w:wrap="auto" w:vAnchor="text" w:hAnchor="page" w:x="6521" w:y="11"/>
      <w:jc w:val="center"/>
    </w:pPr>
    <w:rPr>
      <w:sz w:val="22"/>
      <w:szCs w:val="20"/>
      <w:lang w:eastAsia="en-US"/>
    </w:rPr>
  </w:style>
  <w:style w:type="character" w:customStyle="1" w:styleId="af5">
    <w:name w:val="Основной текст Знак"/>
    <w:basedOn w:val="a0"/>
    <w:link w:val="af4"/>
    <w:rsid w:val="00504BC8"/>
    <w:rPr>
      <w:sz w:val="22"/>
      <w:lang w:eastAsia="en-US"/>
    </w:rPr>
  </w:style>
  <w:style w:type="paragraph" w:customStyle="1" w:styleId="headertext">
    <w:name w:val="headertext"/>
    <w:basedOn w:val="a"/>
    <w:rsid w:val="00504B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4BC8"/>
    <w:pPr>
      <w:spacing w:before="100" w:beforeAutospacing="1" w:after="100" w:afterAutospacing="1"/>
    </w:pPr>
  </w:style>
  <w:style w:type="paragraph" w:customStyle="1" w:styleId="ConsNormal">
    <w:name w:val="ConsNormal"/>
    <w:rsid w:val="00504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4149-4664-43AA-B3ED-9826640C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Пользователь</cp:lastModifiedBy>
  <cp:revision>4</cp:revision>
  <cp:lastPrinted>2018-08-15T08:58:00Z</cp:lastPrinted>
  <dcterms:created xsi:type="dcterms:W3CDTF">2019-05-14T16:43:00Z</dcterms:created>
  <dcterms:modified xsi:type="dcterms:W3CDTF">2021-11-23T07:28:00Z</dcterms:modified>
</cp:coreProperties>
</file>