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87" w:rsidRDefault="00EC0B87" w:rsidP="00DB0DD0">
      <w:pPr>
        <w:pStyle w:val="Default"/>
        <w:pageBreakBefore/>
        <w:ind w:firstLine="567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Памятка для педагогов</w:t>
      </w:r>
    </w:p>
    <w:p w:rsidR="00EC0B87" w:rsidRDefault="00EC0B87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Профилактика подростковых суицидов </w:t>
      </w:r>
    </w:p>
    <w:p w:rsidR="00EC0B87" w:rsidRDefault="00EC0B87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Частота суицидальных действий среди молодежи в течение последних двух десятилетий удвоилась. У 30% лиц в возрасте 14-24 лет бывают суицидальные мысли, 6% юношей и 10% девушек совершают суицидальные действия. Некоторые специалисты пишут о том, что в 10% случаев суицидальное поведение имеет цель покончить с собой, а в 90% подросток пытается привлечь к себе внимание. Очень часто приходится сталкиваться с жалобами родителей на «неуправляемость» детей и подростков: мол, на уроках шалит, разбил стекло, </w:t>
      </w:r>
      <w:proofErr w:type="gramStart"/>
      <w:r>
        <w:rPr>
          <w:sz w:val="28"/>
          <w:szCs w:val="28"/>
        </w:rPr>
        <w:t>нахамил</w:t>
      </w:r>
      <w:proofErr w:type="gramEnd"/>
      <w:r>
        <w:rPr>
          <w:sz w:val="28"/>
          <w:szCs w:val="28"/>
        </w:rPr>
        <w:t xml:space="preserve"> учительнице, избил товарища... Просят проверить, все ли у ребенка в порядке с психикой. А на самом деле детям просто не хватает внимания со стороны родителей, педагогов. </w:t>
      </w:r>
    </w:p>
    <w:p w:rsidR="00EC0B87" w:rsidRDefault="00EC0B87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проведению беседы с подростком, размышляющим о суициде </w:t>
      </w:r>
    </w:p>
    <w:p w:rsidR="00EC0B87" w:rsidRDefault="00EC0B87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Педагогу рекомендуется: </w:t>
      </w:r>
    </w:p>
    <w:p w:rsidR="00EC0B87" w:rsidRDefault="00EC0B87" w:rsidP="00DB0DD0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внимательно слушать собеседника, так как подростки очень часто страдают от одиночества и невозможности излить перед кем-то свою душу; </w:t>
      </w:r>
    </w:p>
    <w:p w:rsidR="00EC0B87" w:rsidRDefault="00EC0B87" w:rsidP="00DB0DD0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EC0B87" w:rsidRDefault="00EC0B87" w:rsidP="00DB0DD0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 выражать удивления от услышанного и не осуждать ребенка за любые, самые шокирующие высказывания; </w:t>
      </w:r>
    </w:p>
    <w:p w:rsidR="00EC0B87" w:rsidRDefault="00EC0B87" w:rsidP="00DB0DD0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 спорить и не настаивать на том, что его беда ничтожна, ему живется лучше других, поскольку высказывания типа «у всех есть такие же проблемы» заставляют ребенка ощущать себя еще </w:t>
      </w:r>
      <w:proofErr w:type="gramStart"/>
      <w:r>
        <w:rPr>
          <w:sz w:val="28"/>
          <w:szCs w:val="28"/>
        </w:rPr>
        <w:t>более ненужным</w:t>
      </w:r>
      <w:proofErr w:type="gramEnd"/>
      <w:r>
        <w:rPr>
          <w:sz w:val="28"/>
          <w:szCs w:val="28"/>
        </w:rPr>
        <w:t xml:space="preserve"> и бесполезным; </w:t>
      </w:r>
    </w:p>
    <w:p w:rsidR="00EC0B87" w:rsidRDefault="00EC0B87" w:rsidP="00DB0DD0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постараться изменить романтическо-трагедийный ореол представлений подростка о собственной смерти; </w:t>
      </w:r>
    </w:p>
    <w:p w:rsidR="00EC0B87" w:rsidRDefault="00EC0B87" w:rsidP="00DB0DD0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 предлагать неоправданных утешений, поскольку подростки зачастую не способны принять советы, но подчеркнуть временный характер проблемы; </w:t>
      </w:r>
    </w:p>
    <w:p w:rsidR="00EC0B87" w:rsidRDefault="00EC0B87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одновременно стремиться вселить в подростка надежду, которая, однако, привести конструктивные способы ее решения; должна быть реалистичной и направленной на укрепление его сил и возможностей.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Информация для беседы с родителями.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 w:rsidRPr="00DB0DD0">
        <w:rPr>
          <w:iCs/>
          <w:sz w:val="28"/>
          <w:szCs w:val="28"/>
        </w:rPr>
        <w:t>Родителям следует помнить,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что большинство самоубий</w:t>
      </w:r>
      <w:proofErr w:type="gramStart"/>
      <w:r>
        <w:rPr>
          <w:sz w:val="28"/>
          <w:szCs w:val="28"/>
        </w:rPr>
        <w:t>ств св</w:t>
      </w:r>
      <w:proofErr w:type="gramEnd"/>
      <w:r>
        <w:rPr>
          <w:sz w:val="28"/>
          <w:szCs w:val="28"/>
        </w:rPr>
        <w:t xml:space="preserve">язано с конфликтными ситуациями в семье. Около 40 процентов опрошенных учеников начальных классов ответили, что их наказывают за плохие оценки, даже бьют. В ответах старшеклассников (было опрошено 300 человек) физическое насилие почти не упоминается, но только половина опрошенных считают своё положение в семье равноправным. К суициду может привести то, что подростки чувствуют себя в семье одинокими людьми, которых никто не понимает и не любит. Данные исследования показали, что чем лучше взаимоотношения с родителями, тем меньший процент подростков, задумывающихся о самоубийстве. Те же исследования показали, что у самоубийц и потенциальных самоубийц отношения с родителями или одним из них были плохие или удовлетворительные.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причин были также названы: плохие отношения со сверстниками -11,3 % опрошенных; затяжные депрессии вследствие одиночества и </w:t>
      </w:r>
      <w:r>
        <w:rPr>
          <w:sz w:val="28"/>
          <w:szCs w:val="28"/>
        </w:rPr>
        <w:lastRenderedPageBreak/>
        <w:t xml:space="preserve">безответной любви -18 %; тяжёлое материальное положение - 5 %; проблемы, связанные с учёбой - 11 %; безвыходная ситуация - 8,7 %.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Отношение детей к смерти и возможному самоубийству </w:t>
      </w:r>
      <w:r>
        <w:rPr>
          <w:sz w:val="28"/>
          <w:szCs w:val="28"/>
        </w:rPr>
        <w:t xml:space="preserve">формируется и меняется в зависимости от возраста ребёнка. У детей до 5 лет нет ещё устойчивого представления о смерти как о чём-то необратимом, Умереть означает для ребёнка в этом возрасте продолжать существование в какой-то другой форме. Хотя в 5 лет ребёнок уже имеет представление о расставании, на смерть он реагирует скорее со страхом, протестом и с некоторым любопытством. </w:t>
      </w:r>
      <w:proofErr w:type="gramStart"/>
      <w:r>
        <w:rPr>
          <w:sz w:val="28"/>
          <w:szCs w:val="28"/>
        </w:rPr>
        <w:t>Внутреннее</w:t>
      </w:r>
      <w:proofErr w:type="gramEnd"/>
      <w:r>
        <w:rPr>
          <w:sz w:val="28"/>
          <w:szCs w:val="28"/>
        </w:rPr>
        <w:t xml:space="preserve"> и внешнее ещё окончательно не разделены для ребёнка. У детей этого возраста ещё нет конкретного понятия о времени. Слова «навсегда», «конец» или «окончательно» ещё полностью ими не осознаются. Ребёнку кажется, что смерть - это что-то вроде сна. Ему кажется, что после похорон люди ещё каким-то образом живут в гробу. В то же время ребёнок начинает понимать, что «жизнь после смерти» отличается от обычной жизни. Старший дошкольник имеет достаточно чёткое представление о смерти - часто в образе скелета или привидения с косой. В младшем школьном возрасте часть детей считает смерть наказанием за зло. Другая часть детей относится к смерти как естественному концу жизни. Подростки же полностью осознают неизбежность и окончательный характер смерти. Они уже способны понять существующие в обществе концепции смерти. Подросток может относиться к смерти спокойно и трезво как к естественному концу жизни. В других случаях он может занимать явную защитную позицию, представляя, например, суицид как возможность наказать родителей или жертву ради высокой идеи. Психическая организация подростка очень нестабильна, причём на всех уровнях: эмоций, чувств, интеллекта. Это и крайняя неустойчивость самооценки и при этом максимализм; и неадекватное представление о собственной компетентности, социальной компетентности в частности; и снижение настроения, тревожность, легко возникающие страхи. Страхи нередко бывают беспредметные, возникающие вследствие «метафизической интоксикации». Провести чёткую границу между истинными и демонстративно-шантажными суицидальными попытками можно лишь для взрослых. В подростковом возрасте такой границы нет. Любое </w:t>
      </w:r>
      <w:proofErr w:type="spellStart"/>
      <w:r>
        <w:rPr>
          <w:sz w:val="28"/>
          <w:szCs w:val="28"/>
        </w:rPr>
        <w:t>аутоагрессивное</w:t>
      </w:r>
      <w:proofErr w:type="spellEnd"/>
      <w:r>
        <w:rPr>
          <w:sz w:val="28"/>
          <w:szCs w:val="28"/>
        </w:rPr>
        <w:t xml:space="preserve"> действие подростка следует рассматривать как поступок, опасный дня его жизни и здоровья. Конечно, надо понимать, что происходит на самом деле, потому что от этого зависят стратегия и тактика нашего поведения. Но относиться к каждому такому случаю мы должны с одинаковой долей серьёзности.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Трудности своевременного распознавания суицидальных тенденций и неожиданных для окружающих случаев суицида заключается, в том, что с точки зрения (опыта) взрослых, мотивы детей подталкивающих их таким действиям расцениваются взрослыми как несерьезные, мимолетные, незначительные, в то время как для подростка это значимость очень высока. То, что взрослому кажется ерундой, подростку может показаться концом света. Трагедия состоит в том, что временные проблемы, таким образом, решаются раз и навсегда.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Подростки часто повторяют суицидальные попытки, причём следующая попытка нередко бывает более тяжёлой, поскольку в ней учитывается опыт неудавшейся. Даже если подросток совершает демонстративную суицидальную попытку, используя её для эффективного воздействия на окружающих, нужно помнить: это неадаптивный способ разрешения ситуации, и есть большая опасность переигранной демонстрации, последствия которой могут быть весьма и весьма плачевными. Аффекты разрушительны для подростка! Суицидальная угроза, высказанная в аффекте, как правило, осуществляется, и последствия бывают очень тяжёлыми.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заметили склонность своего ребёнка к самоубийству, следующие советы и рекомендации помогут вам изменить ситуацию.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остановиться, если разгорается скандал. Заставьте себя 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- всё станет реально опасным, угрожающим его жизни.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Обращайте внимание на характерные признаки: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•Словесные признаки: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прямо и явно говорит о смерти: «Я собираюсь покончить с собой», «Я не могу так дальше жить»;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косвенно намекает о своём намерении: «Я больше не буду ни для кого проблемой», «Тебе больше не придётся обо мне волноваться»;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много шутит на тему самоубийства;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проявляет нездоровую заинтересованность вопросами смерти.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•Поведенческие признаки: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-раздаёт другим вещи, имеющие личную значимость, окончательно приводит в порядок дела, мирится с давними врагами;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-демонстрирует радикальные перемены в поведении, такие как: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еде - ест слишком мало или слишком много;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сне - </w:t>
      </w:r>
      <w:proofErr w:type="gramStart"/>
      <w:r>
        <w:rPr>
          <w:sz w:val="28"/>
          <w:szCs w:val="28"/>
        </w:rPr>
        <w:t>спит слишком мало</w:t>
      </w:r>
      <w:proofErr w:type="gramEnd"/>
      <w:r>
        <w:rPr>
          <w:sz w:val="28"/>
          <w:szCs w:val="28"/>
        </w:rPr>
        <w:t xml:space="preserve"> или слишком много;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внешнем виде - становится неряшливым;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школьных привычках - пропускает занятия; не выполняет домашние задания, избегает общения с одноклассниками; проявляет раздражительность, угрюмость, находится в подавленном настроении;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замыкается от семьи и друзей, бывает чрезмерно деятельным или, наоборот, безразличным к окружающему миру; ощущает попеременно то внезапную эйфорию, то приступы отчаяния.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можно сделать, чтобы помочь?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Установите заботливые взаимоотношения.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существует всеохватывающих рецептов решения такой серьёзной проблемы, как самоубийство. Но вы можете сделать гигантский шаг вперёд, если станете на позицию уверенного принятия отчаявшегося ребёнка. В дальнейшем очень многое зависит от качества ваших взаимоотношений. Их следует не только выражать словами, но и внутренне принять; в этих обстоятельствах уместнее не морализирование, а поддержка. Для подростка, который чувствует, что он бесполезен и нелюбим, забота и участие близкого </w:t>
      </w:r>
      <w:r>
        <w:rPr>
          <w:sz w:val="28"/>
          <w:szCs w:val="28"/>
        </w:rPr>
        <w:lastRenderedPageBreak/>
        <w:t xml:space="preserve">человека являются мощными ободряющими средствами. Именно таким образом вы лучше всего проникнете в изолированную душу отчаявшегося ребёнка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Будьте внимательным слушателем.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Обращайте внимания на фразы: «У меня нет ничего такого, ради чего стоило бы жить».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ребёнок страдает от депрессии, то в беседе нужно предоставлять ему возможность больше говорить самому.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Не спорьте</w:t>
      </w:r>
      <w:r>
        <w:rPr>
          <w:sz w:val="28"/>
          <w:szCs w:val="28"/>
        </w:rPr>
        <w:t xml:space="preserve">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Сталкиваясь с суицидальной угрозой, друзья и родственники часто отвечают: «Подумай, ведь ты же живёшь гораздо лучше других людей; тебе бы следовало благодарить судьбу». Этот человек сразу блокирует дальнейшее обсуждение; такие замечания вызывают у несчастного и без того подростка ещё большую подавленность. Желая </w:t>
      </w:r>
      <w:proofErr w:type="gramStart"/>
      <w:r>
        <w:rPr>
          <w:sz w:val="28"/>
          <w:szCs w:val="28"/>
        </w:rPr>
        <w:t>помочь</w:t>
      </w:r>
      <w:proofErr w:type="gramEnd"/>
      <w:r>
        <w:rPr>
          <w:sz w:val="28"/>
          <w:szCs w:val="28"/>
        </w:rPr>
        <w:t xml:space="preserve"> таким образом, близкие способствуют обратному эффекту.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Нередко в качестве увещевания делают и другое замечание: «Ты понимаешь, какие </w:t>
      </w:r>
      <w:proofErr w:type="gramStart"/>
      <w:r>
        <w:rPr>
          <w:sz w:val="28"/>
          <w:szCs w:val="28"/>
        </w:rPr>
        <w:t>несчастья</w:t>
      </w:r>
      <w:proofErr w:type="gramEnd"/>
      <w:r>
        <w:rPr>
          <w:sz w:val="28"/>
          <w:szCs w:val="28"/>
        </w:rPr>
        <w:t xml:space="preserve"> и позор ты навлечёшь на свою семью?». Ни в коем случае не проявляйте агрессию, если вы присутствуете при разговоре о самоубийстве, и постарайтесь не выражать потрясения тем, что услышали. Вступая в дискуссию, вы можете не только проиграть спор, но и потерять ребёнка.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Задавайте вопросы</w:t>
      </w:r>
      <w:r>
        <w:rPr>
          <w:sz w:val="28"/>
          <w:szCs w:val="28"/>
        </w:rPr>
        <w:t xml:space="preserve">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задаёте такие косвенные вопросы, как: «Я надеюсь, что ты не замышляешь самоубийства?», - то в них подразумевается ответ, который вам бы хотелось услышать.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спокойно и доходчиво спросить о тревожащей ситуации, например: « Как давно ты считаешь свою ситуацию столь безнадежной? …». Ваше согласие </w:t>
      </w:r>
      <w:bookmarkStart w:id="0" w:name="_GoBack"/>
      <w:bookmarkEnd w:id="0"/>
      <w:r>
        <w:rPr>
          <w:sz w:val="28"/>
          <w:szCs w:val="28"/>
        </w:rPr>
        <w:t xml:space="preserve">выслушать и обсудить проблемы, будет большим облегчением для отчаявшегося человека.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Не нужно заставлять ребёнка прыгать выше головы</w:t>
      </w:r>
      <w:r>
        <w:rPr>
          <w:sz w:val="28"/>
          <w:szCs w:val="28"/>
        </w:rPr>
        <w:t xml:space="preserve">. Может быть, те результаты, которые он сейчас показывает, - это его планка.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Уважайте ребёнка, его мнение, не вбивайте ему в голову свои стереотипы. </w:t>
      </w:r>
      <w:r>
        <w:rPr>
          <w:sz w:val="28"/>
          <w:szCs w:val="28"/>
        </w:rPr>
        <w:t xml:space="preserve">Он - личность.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Пусть ребёнок чувствует поддержку и доброе слово родителя. </w:t>
      </w:r>
      <w:r>
        <w:rPr>
          <w:sz w:val="28"/>
          <w:szCs w:val="28"/>
        </w:rPr>
        <w:t xml:space="preserve">Ведь ребёнок - пусть даже не гениальный математик, не талантливый певец - хорош уже тем, что он есть.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Также не следует поучать и указывать на все те причины, по которым подросток обязан жить</w:t>
      </w:r>
      <w:r>
        <w:rPr>
          <w:sz w:val="28"/>
          <w:szCs w:val="28"/>
        </w:rPr>
        <w:t xml:space="preserve">. Вместо этого нужно больше слушать и стараться убедить его в том, что депрессии и суицидальные тенденции излечимы. </w:t>
      </w:r>
    </w:p>
    <w:p w:rsidR="00DB0DD0" w:rsidRDefault="00DB0DD0" w:rsidP="00DB0DD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9. Обратитесь за помощью к специалистам</w:t>
      </w:r>
      <w:r>
        <w:rPr>
          <w:sz w:val="28"/>
          <w:szCs w:val="28"/>
        </w:rPr>
        <w:t xml:space="preserve">. Подростки, склонные к суициду, имеют суженное поле зрения, своеобразное туннельное сознание. Их разум не в состоянии восстановить полную картину того, как следует разрешать непереносимые проблемы. Первая просьба часто бывает о помощи. Родители, друзья, несомненно, могут иметь благие намерения, но им может не хватать умения и опыта, кроме того, они </w:t>
      </w:r>
      <w:proofErr w:type="gramStart"/>
      <w:r>
        <w:rPr>
          <w:sz w:val="28"/>
          <w:szCs w:val="28"/>
        </w:rPr>
        <w:t>бывают</w:t>
      </w:r>
      <w:proofErr w:type="gramEnd"/>
      <w:r>
        <w:rPr>
          <w:sz w:val="28"/>
          <w:szCs w:val="28"/>
        </w:rPr>
        <w:t xml:space="preserve"> склонны к излишней </w:t>
      </w:r>
      <w:r>
        <w:rPr>
          <w:sz w:val="28"/>
          <w:szCs w:val="28"/>
        </w:rPr>
        <w:lastRenderedPageBreak/>
        <w:t xml:space="preserve">эмоциональности. Ни в коем случае при суицидальной угрозе не следует недооценивать помощь психиатров или клинических психологов. Специалисты смогут понять сокровенные чувства, потребности и ожидания подростка. Во время психотерапевтической консультации отчаявшиеся люди глубже раскрывают свои страдания и тревоги. </w:t>
      </w:r>
    </w:p>
    <w:p w:rsidR="007B17C3" w:rsidRDefault="007B17C3" w:rsidP="00DB0DD0">
      <w:pPr>
        <w:ind w:firstLine="567"/>
        <w:jc w:val="both"/>
      </w:pPr>
    </w:p>
    <w:sectPr w:rsidR="007B17C3" w:rsidSect="00DB0DD0">
      <w:pgSz w:w="11906" w:h="173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87"/>
    <w:rsid w:val="00000AAB"/>
    <w:rsid w:val="00001DD7"/>
    <w:rsid w:val="0000202F"/>
    <w:rsid w:val="00002945"/>
    <w:rsid w:val="000029EF"/>
    <w:rsid w:val="000032B7"/>
    <w:rsid w:val="000038B2"/>
    <w:rsid w:val="000039DF"/>
    <w:rsid w:val="00003CD7"/>
    <w:rsid w:val="0000408B"/>
    <w:rsid w:val="00004622"/>
    <w:rsid w:val="0000467B"/>
    <w:rsid w:val="0000558B"/>
    <w:rsid w:val="00005757"/>
    <w:rsid w:val="00005935"/>
    <w:rsid w:val="00005DDC"/>
    <w:rsid w:val="00006062"/>
    <w:rsid w:val="00006069"/>
    <w:rsid w:val="00006108"/>
    <w:rsid w:val="00006419"/>
    <w:rsid w:val="000112A8"/>
    <w:rsid w:val="000117F2"/>
    <w:rsid w:val="00011BC4"/>
    <w:rsid w:val="00012214"/>
    <w:rsid w:val="00012EE2"/>
    <w:rsid w:val="0001608A"/>
    <w:rsid w:val="00016377"/>
    <w:rsid w:val="00016851"/>
    <w:rsid w:val="00017689"/>
    <w:rsid w:val="000176A0"/>
    <w:rsid w:val="00017B5D"/>
    <w:rsid w:val="00020AC9"/>
    <w:rsid w:val="00021F62"/>
    <w:rsid w:val="00022380"/>
    <w:rsid w:val="00022598"/>
    <w:rsid w:val="00023143"/>
    <w:rsid w:val="00024848"/>
    <w:rsid w:val="000258DC"/>
    <w:rsid w:val="00025FFE"/>
    <w:rsid w:val="000262EA"/>
    <w:rsid w:val="000267B6"/>
    <w:rsid w:val="000304EB"/>
    <w:rsid w:val="00031D58"/>
    <w:rsid w:val="0003211C"/>
    <w:rsid w:val="000325BA"/>
    <w:rsid w:val="00033883"/>
    <w:rsid w:val="00033D74"/>
    <w:rsid w:val="00034104"/>
    <w:rsid w:val="00034C02"/>
    <w:rsid w:val="00035045"/>
    <w:rsid w:val="0003551F"/>
    <w:rsid w:val="00035714"/>
    <w:rsid w:val="00035814"/>
    <w:rsid w:val="00041195"/>
    <w:rsid w:val="0004123E"/>
    <w:rsid w:val="00041770"/>
    <w:rsid w:val="000417E6"/>
    <w:rsid w:val="000419B1"/>
    <w:rsid w:val="00043125"/>
    <w:rsid w:val="00043311"/>
    <w:rsid w:val="000444F6"/>
    <w:rsid w:val="00045D51"/>
    <w:rsid w:val="0004615F"/>
    <w:rsid w:val="00047CBC"/>
    <w:rsid w:val="000500C7"/>
    <w:rsid w:val="00050121"/>
    <w:rsid w:val="00050FD5"/>
    <w:rsid w:val="00051D6F"/>
    <w:rsid w:val="000524D7"/>
    <w:rsid w:val="00053E1B"/>
    <w:rsid w:val="00054999"/>
    <w:rsid w:val="00055707"/>
    <w:rsid w:val="0005606A"/>
    <w:rsid w:val="00057249"/>
    <w:rsid w:val="000573BC"/>
    <w:rsid w:val="00057D81"/>
    <w:rsid w:val="0006134B"/>
    <w:rsid w:val="00061F54"/>
    <w:rsid w:val="00062263"/>
    <w:rsid w:val="00063B30"/>
    <w:rsid w:val="00063F88"/>
    <w:rsid w:val="00064953"/>
    <w:rsid w:val="00065E70"/>
    <w:rsid w:val="00065F3D"/>
    <w:rsid w:val="00066847"/>
    <w:rsid w:val="00067536"/>
    <w:rsid w:val="00067AF1"/>
    <w:rsid w:val="00070F91"/>
    <w:rsid w:val="00071351"/>
    <w:rsid w:val="00071DD0"/>
    <w:rsid w:val="000747C5"/>
    <w:rsid w:val="00074EBF"/>
    <w:rsid w:val="00074FE3"/>
    <w:rsid w:val="000755BC"/>
    <w:rsid w:val="0007765B"/>
    <w:rsid w:val="00080817"/>
    <w:rsid w:val="00080D68"/>
    <w:rsid w:val="000819C4"/>
    <w:rsid w:val="000823BC"/>
    <w:rsid w:val="0008274A"/>
    <w:rsid w:val="00084463"/>
    <w:rsid w:val="00084780"/>
    <w:rsid w:val="000858EF"/>
    <w:rsid w:val="0008789D"/>
    <w:rsid w:val="00087B0B"/>
    <w:rsid w:val="00087F70"/>
    <w:rsid w:val="000906D1"/>
    <w:rsid w:val="00090DA9"/>
    <w:rsid w:val="0009131A"/>
    <w:rsid w:val="000919BC"/>
    <w:rsid w:val="00091E60"/>
    <w:rsid w:val="000920CB"/>
    <w:rsid w:val="0009262F"/>
    <w:rsid w:val="00093267"/>
    <w:rsid w:val="00093724"/>
    <w:rsid w:val="00093CC6"/>
    <w:rsid w:val="00094198"/>
    <w:rsid w:val="000951EA"/>
    <w:rsid w:val="0009546C"/>
    <w:rsid w:val="00095BEE"/>
    <w:rsid w:val="00096EEC"/>
    <w:rsid w:val="0009735D"/>
    <w:rsid w:val="00097778"/>
    <w:rsid w:val="00097C5C"/>
    <w:rsid w:val="00097F1F"/>
    <w:rsid w:val="000A13D5"/>
    <w:rsid w:val="000A222B"/>
    <w:rsid w:val="000A3801"/>
    <w:rsid w:val="000A51BD"/>
    <w:rsid w:val="000A51D9"/>
    <w:rsid w:val="000A5711"/>
    <w:rsid w:val="000A7D91"/>
    <w:rsid w:val="000B0977"/>
    <w:rsid w:val="000B0C41"/>
    <w:rsid w:val="000B1234"/>
    <w:rsid w:val="000B1DDB"/>
    <w:rsid w:val="000B240A"/>
    <w:rsid w:val="000B2EB5"/>
    <w:rsid w:val="000B3B31"/>
    <w:rsid w:val="000B5AD4"/>
    <w:rsid w:val="000B5C2E"/>
    <w:rsid w:val="000B73A6"/>
    <w:rsid w:val="000B774C"/>
    <w:rsid w:val="000B7A24"/>
    <w:rsid w:val="000C15D7"/>
    <w:rsid w:val="000C1677"/>
    <w:rsid w:val="000C185C"/>
    <w:rsid w:val="000C2C96"/>
    <w:rsid w:val="000C3C1F"/>
    <w:rsid w:val="000C3E52"/>
    <w:rsid w:val="000C56C0"/>
    <w:rsid w:val="000C6CB5"/>
    <w:rsid w:val="000C71A6"/>
    <w:rsid w:val="000C751A"/>
    <w:rsid w:val="000C791D"/>
    <w:rsid w:val="000C79D0"/>
    <w:rsid w:val="000D0F0A"/>
    <w:rsid w:val="000D12B3"/>
    <w:rsid w:val="000D1A0E"/>
    <w:rsid w:val="000D3394"/>
    <w:rsid w:val="000D3A52"/>
    <w:rsid w:val="000D3EDE"/>
    <w:rsid w:val="000D4DF4"/>
    <w:rsid w:val="000D53E4"/>
    <w:rsid w:val="000D6D7E"/>
    <w:rsid w:val="000D7F16"/>
    <w:rsid w:val="000E0558"/>
    <w:rsid w:val="000E2293"/>
    <w:rsid w:val="000E259F"/>
    <w:rsid w:val="000E2F6E"/>
    <w:rsid w:val="000E30F4"/>
    <w:rsid w:val="000E3344"/>
    <w:rsid w:val="000E50C1"/>
    <w:rsid w:val="000E53EE"/>
    <w:rsid w:val="000E60BE"/>
    <w:rsid w:val="000E6CB5"/>
    <w:rsid w:val="000E7A0F"/>
    <w:rsid w:val="000E7B47"/>
    <w:rsid w:val="000F02FA"/>
    <w:rsid w:val="000F0A1C"/>
    <w:rsid w:val="000F0DF9"/>
    <w:rsid w:val="000F1822"/>
    <w:rsid w:val="000F3472"/>
    <w:rsid w:val="000F3FF2"/>
    <w:rsid w:val="000F4137"/>
    <w:rsid w:val="000F4382"/>
    <w:rsid w:val="000F4B24"/>
    <w:rsid w:val="000F4C26"/>
    <w:rsid w:val="000F5E9A"/>
    <w:rsid w:val="000F61CF"/>
    <w:rsid w:val="000F6D6B"/>
    <w:rsid w:val="000F7109"/>
    <w:rsid w:val="000F75A0"/>
    <w:rsid w:val="000F7BDC"/>
    <w:rsid w:val="00100469"/>
    <w:rsid w:val="00101775"/>
    <w:rsid w:val="00101884"/>
    <w:rsid w:val="001026BD"/>
    <w:rsid w:val="00102875"/>
    <w:rsid w:val="00102A83"/>
    <w:rsid w:val="0010490C"/>
    <w:rsid w:val="00105B58"/>
    <w:rsid w:val="001073A6"/>
    <w:rsid w:val="00107554"/>
    <w:rsid w:val="00107B3B"/>
    <w:rsid w:val="0011062F"/>
    <w:rsid w:val="00110BB9"/>
    <w:rsid w:val="00110D70"/>
    <w:rsid w:val="00111734"/>
    <w:rsid w:val="0011228B"/>
    <w:rsid w:val="0011364E"/>
    <w:rsid w:val="001154D6"/>
    <w:rsid w:val="00115A1D"/>
    <w:rsid w:val="00116201"/>
    <w:rsid w:val="001167A3"/>
    <w:rsid w:val="00117A8F"/>
    <w:rsid w:val="0012037C"/>
    <w:rsid w:val="00120F60"/>
    <w:rsid w:val="001223FC"/>
    <w:rsid w:val="00122911"/>
    <w:rsid w:val="0012341E"/>
    <w:rsid w:val="00124F98"/>
    <w:rsid w:val="00125286"/>
    <w:rsid w:val="001264DD"/>
    <w:rsid w:val="00126A26"/>
    <w:rsid w:val="00126A32"/>
    <w:rsid w:val="00126F0D"/>
    <w:rsid w:val="00127020"/>
    <w:rsid w:val="00127A8B"/>
    <w:rsid w:val="001300D3"/>
    <w:rsid w:val="001318D5"/>
    <w:rsid w:val="00131ED0"/>
    <w:rsid w:val="001322FB"/>
    <w:rsid w:val="00132826"/>
    <w:rsid w:val="0013327B"/>
    <w:rsid w:val="00133973"/>
    <w:rsid w:val="001347D2"/>
    <w:rsid w:val="00135DE0"/>
    <w:rsid w:val="00136239"/>
    <w:rsid w:val="00136A86"/>
    <w:rsid w:val="00136E11"/>
    <w:rsid w:val="0013724A"/>
    <w:rsid w:val="001376AB"/>
    <w:rsid w:val="001404FC"/>
    <w:rsid w:val="00140D10"/>
    <w:rsid w:val="00141516"/>
    <w:rsid w:val="00141798"/>
    <w:rsid w:val="00143194"/>
    <w:rsid w:val="001446A4"/>
    <w:rsid w:val="00144C58"/>
    <w:rsid w:val="00144D42"/>
    <w:rsid w:val="00144E6C"/>
    <w:rsid w:val="00144F4C"/>
    <w:rsid w:val="00145F05"/>
    <w:rsid w:val="00147C1D"/>
    <w:rsid w:val="00147C5D"/>
    <w:rsid w:val="001508DA"/>
    <w:rsid w:val="001518D1"/>
    <w:rsid w:val="001525D8"/>
    <w:rsid w:val="00152622"/>
    <w:rsid w:val="00153EAA"/>
    <w:rsid w:val="001540F3"/>
    <w:rsid w:val="001548EB"/>
    <w:rsid w:val="0015505D"/>
    <w:rsid w:val="001552F6"/>
    <w:rsid w:val="00156560"/>
    <w:rsid w:val="00161C20"/>
    <w:rsid w:val="00162946"/>
    <w:rsid w:val="00165470"/>
    <w:rsid w:val="00165B40"/>
    <w:rsid w:val="00165CAC"/>
    <w:rsid w:val="00167692"/>
    <w:rsid w:val="00170364"/>
    <w:rsid w:val="0017092F"/>
    <w:rsid w:val="00170959"/>
    <w:rsid w:val="00170A2E"/>
    <w:rsid w:val="00170F57"/>
    <w:rsid w:val="0017256F"/>
    <w:rsid w:val="0017390C"/>
    <w:rsid w:val="00174A0B"/>
    <w:rsid w:val="00174B0C"/>
    <w:rsid w:val="00174DF6"/>
    <w:rsid w:val="00176051"/>
    <w:rsid w:val="00176808"/>
    <w:rsid w:val="00181FAA"/>
    <w:rsid w:val="00182A4E"/>
    <w:rsid w:val="001831DE"/>
    <w:rsid w:val="0018367F"/>
    <w:rsid w:val="00184604"/>
    <w:rsid w:val="00184650"/>
    <w:rsid w:val="001854E2"/>
    <w:rsid w:val="00185E96"/>
    <w:rsid w:val="00186128"/>
    <w:rsid w:val="001862B5"/>
    <w:rsid w:val="0018664F"/>
    <w:rsid w:val="001902BC"/>
    <w:rsid w:val="0019150F"/>
    <w:rsid w:val="00191709"/>
    <w:rsid w:val="00192F5C"/>
    <w:rsid w:val="001942CB"/>
    <w:rsid w:val="00195010"/>
    <w:rsid w:val="00195599"/>
    <w:rsid w:val="00195822"/>
    <w:rsid w:val="00196400"/>
    <w:rsid w:val="00196675"/>
    <w:rsid w:val="001975BF"/>
    <w:rsid w:val="001A015E"/>
    <w:rsid w:val="001A0826"/>
    <w:rsid w:val="001A1423"/>
    <w:rsid w:val="001A3DD1"/>
    <w:rsid w:val="001A432D"/>
    <w:rsid w:val="001A4BE3"/>
    <w:rsid w:val="001A4C98"/>
    <w:rsid w:val="001A5E19"/>
    <w:rsid w:val="001A640B"/>
    <w:rsid w:val="001A66DF"/>
    <w:rsid w:val="001A6C53"/>
    <w:rsid w:val="001A764E"/>
    <w:rsid w:val="001A7E46"/>
    <w:rsid w:val="001B1B81"/>
    <w:rsid w:val="001B2414"/>
    <w:rsid w:val="001B5014"/>
    <w:rsid w:val="001B59A8"/>
    <w:rsid w:val="001B5CC0"/>
    <w:rsid w:val="001B62C1"/>
    <w:rsid w:val="001B6786"/>
    <w:rsid w:val="001C13F4"/>
    <w:rsid w:val="001C1E9C"/>
    <w:rsid w:val="001C2148"/>
    <w:rsid w:val="001C2374"/>
    <w:rsid w:val="001C2855"/>
    <w:rsid w:val="001C2F50"/>
    <w:rsid w:val="001C30E3"/>
    <w:rsid w:val="001C37FC"/>
    <w:rsid w:val="001C39D3"/>
    <w:rsid w:val="001C3FB5"/>
    <w:rsid w:val="001C48D9"/>
    <w:rsid w:val="001C51DC"/>
    <w:rsid w:val="001C54A7"/>
    <w:rsid w:val="001C5BC9"/>
    <w:rsid w:val="001C6415"/>
    <w:rsid w:val="001C6C52"/>
    <w:rsid w:val="001C723C"/>
    <w:rsid w:val="001C73F7"/>
    <w:rsid w:val="001C7BF1"/>
    <w:rsid w:val="001D043C"/>
    <w:rsid w:val="001D138C"/>
    <w:rsid w:val="001D3A68"/>
    <w:rsid w:val="001D4379"/>
    <w:rsid w:val="001D5028"/>
    <w:rsid w:val="001D54B5"/>
    <w:rsid w:val="001E01C5"/>
    <w:rsid w:val="001E068A"/>
    <w:rsid w:val="001E0F35"/>
    <w:rsid w:val="001E1708"/>
    <w:rsid w:val="001E4C44"/>
    <w:rsid w:val="001E4C9C"/>
    <w:rsid w:val="001E4E2C"/>
    <w:rsid w:val="001E5438"/>
    <w:rsid w:val="001E6120"/>
    <w:rsid w:val="001E6513"/>
    <w:rsid w:val="001E7C6E"/>
    <w:rsid w:val="001E7EB1"/>
    <w:rsid w:val="001F2F29"/>
    <w:rsid w:val="001F5E7E"/>
    <w:rsid w:val="001F63ED"/>
    <w:rsid w:val="001F6E5E"/>
    <w:rsid w:val="001F7109"/>
    <w:rsid w:val="002005D8"/>
    <w:rsid w:val="00201580"/>
    <w:rsid w:val="002021B5"/>
    <w:rsid w:val="00202465"/>
    <w:rsid w:val="0020269C"/>
    <w:rsid w:val="00202760"/>
    <w:rsid w:val="00202E7D"/>
    <w:rsid w:val="00204579"/>
    <w:rsid w:val="00204EA4"/>
    <w:rsid w:val="00205210"/>
    <w:rsid w:val="0020526A"/>
    <w:rsid w:val="00206144"/>
    <w:rsid w:val="00210648"/>
    <w:rsid w:val="002127C8"/>
    <w:rsid w:val="00214B6F"/>
    <w:rsid w:val="002152C4"/>
    <w:rsid w:val="00216227"/>
    <w:rsid w:val="00217AA0"/>
    <w:rsid w:val="0022088C"/>
    <w:rsid w:val="00220F76"/>
    <w:rsid w:val="00221625"/>
    <w:rsid w:val="00221ECA"/>
    <w:rsid w:val="002221E9"/>
    <w:rsid w:val="002238D2"/>
    <w:rsid w:val="00224832"/>
    <w:rsid w:val="00224C2B"/>
    <w:rsid w:val="00225409"/>
    <w:rsid w:val="00225751"/>
    <w:rsid w:val="00226ABC"/>
    <w:rsid w:val="00226BFB"/>
    <w:rsid w:val="00227880"/>
    <w:rsid w:val="00230199"/>
    <w:rsid w:val="002302D4"/>
    <w:rsid w:val="002314CA"/>
    <w:rsid w:val="00231B2B"/>
    <w:rsid w:val="002321FC"/>
    <w:rsid w:val="00232598"/>
    <w:rsid w:val="0023341C"/>
    <w:rsid w:val="0023491C"/>
    <w:rsid w:val="00234A2F"/>
    <w:rsid w:val="00235620"/>
    <w:rsid w:val="002365F2"/>
    <w:rsid w:val="0024070B"/>
    <w:rsid w:val="00240F45"/>
    <w:rsid w:val="00242003"/>
    <w:rsid w:val="002441F2"/>
    <w:rsid w:val="002442C9"/>
    <w:rsid w:val="0024488B"/>
    <w:rsid w:val="00244988"/>
    <w:rsid w:val="00244AFE"/>
    <w:rsid w:val="00244B2E"/>
    <w:rsid w:val="00245F58"/>
    <w:rsid w:val="00250E13"/>
    <w:rsid w:val="00251D19"/>
    <w:rsid w:val="00252720"/>
    <w:rsid w:val="00253DBD"/>
    <w:rsid w:val="00253DD4"/>
    <w:rsid w:val="00255776"/>
    <w:rsid w:val="002558FD"/>
    <w:rsid w:val="00255C25"/>
    <w:rsid w:val="0025798F"/>
    <w:rsid w:val="00260505"/>
    <w:rsid w:val="002613D7"/>
    <w:rsid w:val="00261816"/>
    <w:rsid w:val="002632F9"/>
    <w:rsid w:val="0026354D"/>
    <w:rsid w:val="00263F02"/>
    <w:rsid w:val="002640FA"/>
    <w:rsid w:val="00265B22"/>
    <w:rsid w:val="00265BC4"/>
    <w:rsid w:val="00266763"/>
    <w:rsid w:val="00271FF5"/>
    <w:rsid w:val="0027294D"/>
    <w:rsid w:val="0027298C"/>
    <w:rsid w:val="002729DF"/>
    <w:rsid w:val="002733B7"/>
    <w:rsid w:val="00273CE5"/>
    <w:rsid w:val="00273D37"/>
    <w:rsid w:val="00273D93"/>
    <w:rsid w:val="00274EAF"/>
    <w:rsid w:val="00274FC6"/>
    <w:rsid w:val="002758F8"/>
    <w:rsid w:val="00275EC8"/>
    <w:rsid w:val="00276145"/>
    <w:rsid w:val="0027697F"/>
    <w:rsid w:val="002770EC"/>
    <w:rsid w:val="00277B40"/>
    <w:rsid w:val="00277C72"/>
    <w:rsid w:val="00280064"/>
    <w:rsid w:val="00280630"/>
    <w:rsid w:val="00280720"/>
    <w:rsid w:val="00281D06"/>
    <w:rsid w:val="00282A47"/>
    <w:rsid w:val="00282CF4"/>
    <w:rsid w:val="00284488"/>
    <w:rsid w:val="00285386"/>
    <w:rsid w:val="00285ABE"/>
    <w:rsid w:val="002872E6"/>
    <w:rsid w:val="0028760C"/>
    <w:rsid w:val="002900E4"/>
    <w:rsid w:val="002919F9"/>
    <w:rsid w:val="00292D75"/>
    <w:rsid w:val="00292F4B"/>
    <w:rsid w:val="00293371"/>
    <w:rsid w:val="00293928"/>
    <w:rsid w:val="002939B0"/>
    <w:rsid w:val="00293DD6"/>
    <w:rsid w:val="002945B7"/>
    <w:rsid w:val="002945C1"/>
    <w:rsid w:val="00294981"/>
    <w:rsid w:val="00294E50"/>
    <w:rsid w:val="00295A7E"/>
    <w:rsid w:val="002961FA"/>
    <w:rsid w:val="00296ABA"/>
    <w:rsid w:val="0029759D"/>
    <w:rsid w:val="002A023C"/>
    <w:rsid w:val="002A0FB8"/>
    <w:rsid w:val="002A1309"/>
    <w:rsid w:val="002A1E6F"/>
    <w:rsid w:val="002A24CE"/>
    <w:rsid w:val="002A3D27"/>
    <w:rsid w:val="002A3D6A"/>
    <w:rsid w:val="002A40DF"/>
    <w:rsid w:val="002A4542"/>
    <w:rsid w:val="002A6199"/>
    <w:rsid w:val="002A6E6D"/>
    <w:rsid w:val="002A7990"/>
    <w:rsid w:val="002B0A30"/>
    <w:rsid w:val="002B298F"/>
    <w:rsid w:val="002B2A3D"/>
    <w:rsid w:val="002B6F47"/>
    <w:rsid w:val="002B74A4"/>
    <w:rsid w:val="002C047B"/>
    <w:rsid w:val="002C086F"/>
    <w:rsid w:val="002C1A17"/>
    <w:rsid w:val="002C283F"/>
    <w:rsid w:val="002C37C2"/>
    <w:rsid w:val="002C3BA5"/>
    <w:rsid w:val="002C3EF3"/>
    <w:rsid w:val="002C5848"/>
    <w:rsid w:val="002C5A34"/>
    <w:rsid w:val="002C6E3F"/>
    <w:rsid w:val="002D024C"/>
    <w:rsid w:val="002D057A"/>
    <w:rsid w:val="002D0B6C"/>
    <w:rsid w:val="002D22A0"/>
    <w:rsid w:val="002D2D58"/>
    <w:rsid w:val="002D3071"/>
    <w:rsid w:val="002D3B11"/>
    <w:rsid w:val="002D3DE5"/>
    <w:rsid w:val="002D3EBB"/>
    <w:rsid w:val="002D60EE"/>
    <w:rsid w:val="002D64F7"/>
    <w:rsid w:val="002D7547"/>
    <w:rsid w:val="002D79E6"/>
    <w:rsid w:val="002E0462"/>
    <w:rsid w:val="002E08ED"/>
    <w:rsid w:val="002E1A4E"/>
    <w:rsid w:val="002E2BA1"/>
    <w:rsid w:val="002E2EA8"/>
    <w:rsid w:val="002E4868"/>
    <w:rsid w:val="002E63B4"/>
    <w:rsid w:val="002F0B4C"/>
    <w:rsid w:val="002F2021"/>
    <w:rsid w:val="002F256D"/>
    <w:rsid w:val="002F2F0F"/>
    <w:rsid w:val="002F34D0"/>
    <w:rsid w:val="002F34F2"/>
    <w:rsid w:val="002F3851"/>
    <w:rsid w:val="002F3B65"/>
    <w:rsid w:val="002F4233"/>
    <w:rsid w:val="002F428D"/>
    <w:rsid w:val="002F46E3"/>
    <w:rsid w:val="002F4F54"/>
    <w:rsid w:val="002F5188"/>
    <w:rsid w:val="002F5F3A"/>
    <w:rsid w:val="002F60B9"/>
    <w:rsid w:val="002F6378"/>
    <w:rsid w:val="002F6419"/>
    <w:rsid w:val="002F710A"/>
    <w:rsid w:val="002F7E5F"/>
    <w:rsid w:val="003004E1"/>
    <w:rsid w:val="00300649"/>
    <w:rsid w:val="00303888"/>
    <w:rsid w:val="00305F41"/>
    <w:rsid w:val="003062F9"/>
    <w:rsid w:val="00306C3A"/>
    <w:rsid w:val="00306C5A"/>
    <w:rsid w:val="00306E73"/>
    <w:rsid w:val="00306F89"/>
    <w:rsid w:val="003076BD"/>
    <w:rsid w:val="0030788E"/>
    <w:rsid w:val="00307CDD"/>
    <w:rsid w:val="00310E0D"/>
    <w:rsid w:val="003114E9"/>
    <w:rsid w:val="00312092"/>
    <w:rsid w:val="00312242"/>
    <w:rsid w:val="0031233B"/>
    <w:rsid w:val="00313089"/>
    <w:rsid w:val="003137FE"/>
    <w:rsid w:val="00313B45"/>
    <w:rsid w:val="003142C4"/>
    <w:rsid w:val="0031468E"/>
    <w:rsid w:val="003153F0"/>
    <w:rsid w:val="00315668"/>
    <w:rsid w:val="003159E5"/>
    <w:rsid w:val="003174D0"/>
    <w:rsid w:val="0031775A"/>
    <w:rsid w:val="003201E6"/>
    <w:rsid w:val="00322ACB"/>
    <w:rsid w:val="00322D28"/>
    <w:rsid w:val="0032349B"/>
    <w:rsid w:val="0032362B"/>
    <w:rsid w:val="00324137"/>
    <w:rsid w:val="003246BF"/>
    <w:rsid w:val="00325A61"/>
    <w:rsid w:val="00325A7E"/>
    <w:rsid w:val="00326410"/>
    <w:rsid w:val="00326433"/>
    <w:rsid w:val="0032651B"/>
    <w:rsid w:val="00326635"/>
    <w:rsid w:val="00326FB1"/>
    <w:rsid w:val="0032705C"/>
    <w:rsid w:val="003274A7"/>
    <w:rsid w:val="00330A94"/>
    <w:rsid w:val="00330A9B"/>
    <w:rsid w:val="00330DA0"/>
    <w:rsid w:val="0033245A"/>
    <w:rsid w:val="0033299C"/>
    <w:rsid w:val="00332AE7"/>
    <w:rsid w:val="00332FF4"/>
    <w:rsid w:val="003333DE"/>
    <w:rsid w:val="00333DA1"/>
    <w:rsid w:val="00334AC2"/>
    <w:rsid w:val="003351E1"/>
    <w:rsid w:val="00335AFC"/>
    <w:rsid w:val="00336556"/>
    <w:rsid w:val="0033730E"/>
    <w:rsid w:val="00337B40"/>
    <w:rsid w:val="00337D28"/>
    <w:rsid w:val="003426F6"/>
    <w:rsid w:val="00343AB7"/>
    <w:rsid w:val="003462FE"/>
    <w:rsid w:val="003465D5"/>
    <w:rsid w:val="00346633"/>
    <w:rsid w:val="00346676"/>
    <w:rsid w:val="003472AE"/>
    <w:rsid w:val="00347AF2"/>
    <w:rsid w:val="0035043C"/>
    <w:rsid w:val="00350754"/>
    <w:rsid w:val="0035075E"/>
    <w:rsid w:val="00351491"/>
    <w:rsid w:val="00352128"/>
    <w:rsid w:val="003525CE"/>
    <w:rsid w:val="003534D9"/>
    <w:rsid w:val="00353F91"/>
    <w:rsid w:val="0035490E"/>
    <w:rsid w:val="003549A5"/>
    <w:rsid w:val="00355040"/>
    <w:rsid w:val="00355E0D"/>
    <w:rsid w:val="00356A2F"/>
    <w:rsid w:val="00356B31"/>
    <w:rsid w:val="0035711D"/>
    <w:rsid w:val="00360CA3"/>
    <w:rsid w:val="00362321"/>
    <w:rsid w:val="00362B59"/>
    <w:rsid w:val="00363EBD"/>
    <w:rsid w:val="003646DB"/>
    <w:rsid w:val="0036567C"/>
    <w:rsid w:val="003668D6"/>
    <w:rsid w:val="00366B18"/>
    <w:rsid w:val="003673ED"/>
    <w:rsid w:val="0036741D"/>
    <w:rsid w:val="00367D0F"/>
    <w:rsid w:val="00367D12"/>
    <w:rsid w:val="0037103F"/>
    <w:rsid w:val="00371251"/>
    <w:rsid w:val="0037141C"/>
    <w:rsid w:val="00371942"/>
    <w:rsid w:val="00371DC3"/>
    <w:rsid w:val="0037241C"/>
    <w:rsid w:val="003726F9"/>
    <w:rsid w:val="003737DA"/>
    <w:rsid w:val="0037390D"/>
    <w:rsid w:val="00374625"/>
    <w:rsid w:val="00374704"/>
    <w:rsid w:val="00374DE5"/>
    <w:rsid w:val="003755E2"/>
    <w:rsid w:val="003757B5"/>
    <w:rsid w:val="00375845"/>
    <w:rsid w:val="00375A81"/>
    <w:rsid w:val="00375CCC"/>
    <w:rsid w:val="003768EC"/>
    <w:rsid w:val="003769C8"/>
    <w:rsid w:val="0037759C"/>
    <w:rsid w:val="00380353"/>
    <w:rsid w:val="00380ACF"/>
    <w:rsid w:val="003824D0"/>
    <w:rsid w:val="00382661"/>
    <w:rsid w:val="00382758"/>
    <w:rsid w:val="003830A8"/>
    <w:rsid w:val="00383787"/>
    <w:rsid w:val="003839B5"/>
    <w:rsid w:val="00383CF2"/>
    <w:rsid w:val="0038551D"/>
    <w:rsid w:val="0039223F"/>
    <w:rsid w:val="003927E3"/>
    <w:rsid w:val="003931BF"/>
    <w:rsid w:val="00393458"/>
    <w:rsid w:val="00394007"/>
    <w:rsid w:val="0039437B"/>
    <w:rsid w:val="00394B4C"/>
    <w:rsid w:val="003951ED"/>
    <w:rsid w:val="003962D7"/>
    <w:rsid w:val="00397F3F"/>
    <w:rsid w:val="00397FB4"/>
    <w:rsid w:val="003A1DFE"/>
    <w:rsid w:val="003A2417"/>
    <w:rsid w:val="003A2D18"/>
    <w:rsid w:val="003A3021"/>
    <w:rsid w:val="003A5E31"/>
    <w:rsid w:val="003A666B"/>
    <w:rsid w:val="003A6955"/>
    <w:rsid w:val="003A7CEB"/>
    <w:rsid w:val="003B1ACC"/>
    <w:rsid w:val="003B2126"/>
    <w:rsid w:val="003B2794"/>
    <w:rsid w:val="003B4BE7"/>
    <w:rsid w:val="003B53F5"/>
    <w:rsid w:val="003B654D"/>
    <w:rsid w:val="003B714B"/>
    <w:rsid w:val="003B7F82"/>
    <w:rsid w:val="003C0E3A"/>
    <w:rsid w:val="003C15C2"/>
    <w:rsid w:val="003C338D"/>
    <w:rsid w:val="003C43DC"/>
    <w:rsid w:val="003C494C"/>
    <w:rsid w:val="003C5187"/>
    <w:rsid w:val="003C52B2"/>
    <w:rsid w:val="003C6CBA"/>
    <w:rsid w:val="003C6D7D"/>
    <w:rsid w:val="003C766B"/>
    <w:rsid w:val="003D2640"/>
    <w:rsid w:val="003D2F6B"/>
    <w:rsid w:val="003D33B1"/>
    <w:rsid w:val="003D33C6"/>
    <w:rsid w:val="003D3417"/>
    <w:rsid w:val="003D344A"/>
    <w:rsid w:val="003D425A"/>
    <w:rsid w:val="003D7050"/>
    <w:rsid w:val="003D762F"/>
    <w:rsid w:val="003D7C71"/>
    <w:rsid w:val="003E2528"/>
    <w:rsid w:val="003E2814"/>
    <w:rsid w:val="003E3421"/>
    <w:rsid w:val="003E3609"/>
    <w:rsid w:val="003E368F"/>
    <w:rsid w:val="003E37B9"/>
    <w:rsid w:val="003E37BA"/>
    <w:rsid w:val="003E3A5D"/>
    <w:rsid w:val="003E4B3A"/>
    <w:rsid w:val="003E53FD"/>
    <w:rsid w:val="003E592B"/>
    <w:rsid w:val="003E7764"/>
    <w:rsid w:val="003F05B2"/>
    <w:rsid w:val="003F09E1"/>
    <w:rsid w:val="003F355A"/>
    <w:rsid w:val="003F3CB0"/>
    <w:rsid w:val="003F4F9D"/>
    <w:rsid w:val="003F5718"/>
    <w:rsid w:val="003F7DAE"/>
    <w:rsid w:val="00400316"/>
    <w:rsid w:val="00400CA1"/>
    <w:rsid w:val="00402CBC"/>
    <w:rsid w:val="00402ECD"/>
    <w:rsid w:val="00403907"/>
    <w:rsid w:val="00403DB4"/>
    <w:rsid w:val="0040470D"/>
    <w:rsid w:val="00404F54"/>
    <w:rsid w:val="004059BC"/>
    <w:rsid w:val="004060A7"/>
    <w:rsid w:val="0040737E"/>
    <w:rsid w:val="004073CB"/>
    <w:rsid w:val="00407CAB"/>
    <w:rsid w:val="00407DB6"/>
    <w:rsid w:val="004107A9"/>
    <w:rsid w:val="004154D5"/>
    <w:rsid w:val="004157C4"/>
    <w:rsid w:val="00415AAA"/>
    <w:rsid w:val="004160E0"/>
    <w:rsid w:val="00416645"/>
    <w:rsid w:val="00416765"/>
    <w:rsid w:val="00417103"/>
    <w:rsid w:val="004172FB"/>
    <w:rsid w:val="00420265"/>
    <w:rsid w:val="00421895"/>
    <w:rsid w:val="00421A16"/>
    <w:rsid w:val="00421A81"/>
    <w:rsid w:val="00421DF1"/>
    <w:rsid w:val="00422A70"/>
    <w:rsid w:val="00422C56"/>
    <w:rsid w:val="00422CB2"/>
    <w:rsid w:val="00423925"/>
    <w:rsid w:val="00423CA8"/>
    <w:rsid w:val="00424236"/>
    <w:rsid w:val="00424FAE"/>
    <w:rsid w:val="004250A5"/>
    <w:rsid w:val="004250BD"/>
    <w:rsid w:val="00425C03"/>
    <w:rsid w:val="004260BE"/>
    <w:rsid w:val="004260C8"/>
    <w:rsid w:val="0042619B"/>
    <w:rsid w:val="00426254"/>
    <w:rsid w:val="00426720"/>
    <w:rsid w:val="00426B97"/>
    <w:rsid w:val="00427105"/>
    <w:rsid w:val="00427936"/>
    <w:rsid w:val="0043022E"/>
    <w:rsid w:val="004309D8"/>
    <w:rsid w:val="004312D1"/>
    <w:rsid w:val="00431F4D"/>
    <w:rsid w:val="0043271D"/>
    <w:rsid w:val="00432787"/>
    <w:rsid w:val="00432A64"/>
    <w:rsid w:val="004331DB"/>
    <w:rsid w:val="004342D5"/>
    <w:rsid w:val="00434F6E"/>
    <w:rsid w:val="0043567F"/>
    <w:rsid w:val="00436841"/>
    <w:rsid w:val="00440093"/>
    <w:rsid w:val="00440B71"/>
    <w:rsid w:val="00440EC2"/>
    <w:rsid w:val="004429CD"/>
    <w:rsid w:val="00443DC5"/>
    <w:rsid w:val="004442C5"/>
    <w:rsid w:val="0044470D"/>
    <w:rsid w:val="00444F15"/>
    <w:rsid w:val="004456F4"/>
    <w:rsid w:val="00445978"/>
    <w:rsid w:val="004459C4"/>
    <w:rsid w:val="00445C1D"/>
    <w:rsid w:val="00445F48"/>
    <w:rsid w:val="004462B4"/>
    <w:rsid w:val="00447E12"/>
    <w:rsid w:val="00450662"/>
    <w:rsid w:val="004510FF"/>
    <w:rsid w:val="0045167C"/>
    <w:rsid w:val="004516FA"/>
    <w:rsid w:val="004522E3"/>
    <w:rsid w:val="0045377A"/>
    <w:rsid w:val="00453975"/>
    <w:rsid w:val="0045413C"/>
    <w:rsid w:val="00454A3E"/>
    <w:rsid w:val="0045509F"/>
    <w:rsid w:val="00455D12"/>
    <w:rsid w:val="004561DB"/>
    <w:rsid w:val="00456955"/>
    <w:rsid w:val="00457C38"/>
    <w:rsid w:val="004601AD"/>
    <w:rsid w:val="00461231"/>
    <w:rsid w:val="0046189A"/>
    <w:rsid w:val="0046313C"/>
    <w:rsid w:val="00463344"/>
    <w:rsid w:val="00467089"/>
    <w:rsid w:val="00467E77"/>
    <w:rsid w:val="00470ACC"/>
    <w:rsid w:val="0047144A"/>
    <w:rsid w:val="0047207E"/>
    <w:rsid w:val="00472898"/>
    <w:rsid w:val="00474311"/>
    <w:rsid w:val="00474437"/>
    <w:rsid w:val="00474E3E"/>
    <w:rsid w:val="0047605B"/>
    <w:rsid w:val="00476CE6"/>
    <w:rsid w:val="004779AC"/>
    <w:rsid w:val="00477FE1"/>
    <w:rsid w:val="004815ED"/>
    <w:rsid w:val="004824A6"/>
    <w:rsid w:val="004829F0"/>
    <w:rsid w:val="00482C7D"/>
    <w:rsid w:val="00483D5E"/>
    <w:rsid w:val="00483DF7"/>
    <w:rsid w:val="0048478B"/>
    <w:rsid w:val="00484EF5"/>
    <w:rsid w:val="00485007"/>
    <w:rsid w:val="00485142"/>
    <w:rsid w:val="004868CF"/>
    <w:rsid w:val="004869FD"/>
    <w:rsid w:val="00487A2A"/>
    <w:rsid w:val="00490538"/>
    <w:rsid w:val="00491A02"/>
    <w:rsid w:val="00492033"/>
    <w:rsid w:val="00493D51"/>
    <w:rsid w:val="00495EF8"/>
    <w:rsid w:val="00496AB2"/>
    <w:rsid w:val="0049700B"/>
    <w:rsid w:val="004A03E8"/>
    <w:rsid w:val="004A054A"/>
    <w:rsid w:val="004A0E20"/>
    <w:rsid w:val="004A10A5"/>
    <w:rsid w:val="004A2101"/>
    <w:rsid w:val="004A21E3"/>
    <w:rsid w:val="004A286B"/>
    <w:rsid w:val="004A3FA5"/>
    <w:rsid w:val="004A454C"/>
    <w:rsid w:val="004A4ADD"/>
    <w:rsid w:val="004A5673"/>
    <w:rsid w:val="004A7EC2"/>
    <w:rsid w:val="004B02B1"/>
    <w:rsid w:val="004B034D"/>
    <w:rsid w:val="004B0394"/>
    <w:rsid w:val="004B0D9A"/>
    <w:rsid w:val="004B198D"/>
    <w:rsid w:val="004B1AC2"/>
    <w:rsid w:val="004B1C62"/>
    <w:rsid w:val="004B24FE"/>
    <w:rsid w:val="004B27C3"/>
    <w:rsid w:val="004B27D0"/>
    <w:rsid w:val="004B2C2A"/>
    <w:rsid w:val="004B2C3A"/>
    <w:rsid w:val="004B5625"/>
    <w:rsid w:val="004B5957"/>
    <w:rsid w:val="004C109C"/>
    <w:rsid w:val="004C1714"/>
    <w:rsid w:val="004C1D7B"/>
    <w:rsid w:val="004C3756"/>
    <w:rsid w:val="004C3D11"/>
    <w:rsid w:val="004C3EC0"/>
    <w:rsid w:val="004C6988"/>
    <w:rsid w:val="004C6DA5"/>
    <w:rsid w:val="004C704A"/>
    <w:rsid w:val="004C7374"/>
    <w:rsid w:val="004C7906"/>
    <w:rsid w:val="004D15B9"/>
    <w:rsid w:val="004D19D0"/>
    <w:rsid w:val="004D2CB0"/>
    <w:rsid w:val="004D2DB1"/>
    <w:rsid w:val="004D3D3E"/>
    <w:rsid w:val="004D4030"/>
    <w:rsid w:val="004D46AB"/>
    <w:rsid w:val="004D4EE1"/>
    <w:rsid w:val="004D61EC"/>
    <w:rsid w:val="004D6E3D"/>
    <w:rsid w:val="004E0315"/>
    <w:rsid w:val="004E1086"/>
    <w:rsid w:val="004E1166"/>
    <w:rsid w:val="004E2386"/>
    <w:rsid w:val="004E2720"/>
    <w:rsid w:val="004E298E"/>
    <w:rsid w:val="004E316B"/>
    <w:rsid w:val="004E326A"/>
    <w:rsid w:val="004E42A7"/>
    <w:rsid w:val="004E48B8"/>
    <w:rsid w:val="004E518D"/>
    <w:rsid w:val="004E55BF"/>
    <w:rsid w:val="004E6CAF"/>
    <w:rsid w:val="004E6D54"/>
    <w:rsid w:val="004E6E80"/>
    <w:rsid w:val="004E7E7D"/>
    <w:rsid w:val="004F0143"/>
    <w:rsid w:val="004F0201"/>
    <w:rsid w:val="004F0C6F"/>
    <w:rsid w:val="004F120C"/>
    <w:rsid w:val="004F150C"/>
    <w:rsid w:val="004F258C"/>
    <w:rsid w:val="004F3D1D"/>
    <w:rsid w:val="004F46E1"/>
    <w:rsid w:val="004F475A"/>
    <w:rsid w:val="004F4B16"/>
    <w:rsid w:val="004F50B7"/>
    <w:rsid w:val="004F53A2"/>
    <w:rsid w:val="004F5611"/>
    <w:rsid w:val="004F6458"/>
    <w:rsid w:val="004F6520"/>
    <w:rsid w:val="004F681C"/>
    <w:rsid w:val="004F6F5A"/>
    <w:rsid w:val="0050022E"/>
    <w:rsid w:val="005003F4"/>
    <w:rsid w:val="00500EC1"/>
    <w:rsid w:val="00500F02"/>
    <w:rsid w:val="00501031"/>
    <w:rsid w:val="00501888"/>
    <w:rsid w:val="00501BAA"/>
    <w:rsid w:val="0050253B"/>
    <w:rsid w:val="0050271C"/>
    <w:rsid w:val="0050454F"/>
    <w:rsid w:val="005068EA"/>
    <w:rsid w:val="00506B5E"/>
    <w:rsid w:val="005114D3"/>
    <w:rsid w:val="00513112"/>
    <w:rsid w:val="0051371F"/>
    <w:rsid w:val="00513D95"/>
    <w:rsid w:val="00514884"/>
    <w:rsid w:val="005151FE"/>
    <w:rsid w:val="0051616D"/>
    <w:rsid w:val="00516C7C"/>
    <w:rsid w:val="005207A1"/>
    <w:rsid w:val="00520F27"/>
    <w:rsid w:val="00520F39"/>
    <w:rsid w:val="005225C7"/>
    <w:rsid w:val="00523083"/>
    <w:rsid w:val="005252A4"/>
    <w:rsid w:val="005253FE"/>
    <w:rsid w:val="00525C35"/>
    <w:rsid w:val="005262A3"/>
    <w:rsid w:val="005271D1"/>
    <w:rsid w:val="0053164D"/>
    <w:rsid w:val="00532525"/>
    <w:rsid w:val="00532D09"/>
    <w:rsid w:val="00534453"/>
    <w:rsid w:val="00534F30"/>
    <w:rsid w:val="005351EF"/>
    <w:rsid w:val="0053587D"/>
    <w:rsid w:val="0054046E"/>
    <w:rsid w:val="005404C6"/>
    <w:rsid w:val="005411C1"/>
    <w:rsid w:val="00542EBE"/>
    <w:rsid w:val="005436E5"/>
    <w:rsid w:val="00545AD9"/>
    <w:rsid w:val="00545F4F"/>
    <w:rsid w:val="005475BD"/>
    <w:rsid w:val="00547EBF"/>
    <w:rsid w:val="00550079"/>
    <w:rsid w:val="0055140E"/>
    <w:rsid w:val="005516D3"/>
    <w:rsid w:val="005518C0"/>
    <w:rsid w:val="00551E63"/>
    <w:rsid w:val="00552007"/>
    <w:rsid w:val="00552B54"/>
    <w:rsid w:val="0055332E"/>
    <w:rsid w:val="00554323"/>
    <w:rsid w:val="0055531D"/>
    <w:rsid w:val="00555512"/>
    <w:rsid w:val="00556D11"/>
    <w:rsid w:val="005609D0"/>
    <w:rsid w:val="00560A95"/>
    <w:rsid w:val="0056185A"/>
    <w:rsid w:val="00562392"/>
    <w:rsid w:val="00563C0F"/>
    <w:rsid w:val="0056429E"/>
    <w:rsid w:val="00565016"/>
    <w:rsid w:val="0056534C"/>
    <w:rsid w:val="005661C4"/>
    <w:rsid w:val="00566E4F"/>
    <w:rsid w:val="00567202"/>
    <w:rsid w:val="00567EB9"/>
    <w:rsid w:val="0057139E"/>
    <w:rsid w:val="005715AA"/>
    <w:rsid w:val="005740A0"/>
    <w:rsid w:val="005748D4"/>
    <w:rsid w:val="005749B4"/>
    <w:rsid w:val="00574DC7"/>
    <w:rsid w:val="00575019"/>
    <w:rsid w:val="005757D1"/>
    <w:rsid w:val="00575EF4"/>
    <w:rsid w:val="00576143"/>
    <w:rsid w:val="00576C8D"/>
    <w:rsid w:val="00576F81"/>
    <w:rsid w:val="0057756D"/>
    <w:rsid w:val="00577904"/>
    <w:rsid w:val="005779F0"/>
    <w:rsid w:val="00577BE2"/>
    <w:rsid w:val="00577EB4"/>
    <w:rsid w:val="005803C3"/>
    <w:rsid w:val="005813F2"/>
    <w:rsid w:val="005815F6"/>
    <w:rsid w:val="0058289E"/>
    <w:rsid w:val="00582CEF"/>
    <w:rsid w:val="0058355C"/>
    <w:rsid w:val="0058357A"/>
    <w:rsid w:val="00583BD6"/>
    <w:rsid w:val="005856A1"/>
    <w:rsid w:val="00585A1D"/>
    <w:rsid w:val="00586394"/>
    <w:rsid w:val="00586AE9"/>
    <w:rsid w:val="00586D36"/>
    <w:rsid w:val="0058713C"/>
    <w:rsid w:val="0058779F"/>
    <w:rsid w:val="0058792B"/>
    <w:rsid w:val="005879E0"/>
    <w:rsid w:val="00587CD0"/>
    <w:rsid w:val="00590159"/>
    <w:rsid w:val="005929D9"/>
    <w:rsid w:val="005930A7"/>
    <w:rsid w:val="005933F9"/>
    <w:rsid w:val="00594268"/>
    <w:rsid w:val="00595039"/>
    <w:rsid w:val="0059533D"/>
    <w:rsid w:val="00595983"/>
    <w:rsid w:val="005967BF"/>
    <w:rsid w:val="005A0C62"/>
    <w:rsid w:val="005A0DF4"/>
    <w:rsid w:val="005A22C0"/>
    <w:rsid w:val="005A237A"/>
    <w:rsid w:val="005A2764"/>
    <w:rsid w:val="005A441F"/>
    <w:rsid w:val="005A73E4"/>
    <w:rsid w:val="005B1680"/>
    <w:rsid w:val="005B251E"/>
    <w:rsid w:val="005B27F7"/>
    <w:rsid w:val="005B2F28"/>
    <w:rsid w:val="005B3F34"/>
    <w:rsid w:val="005B4BB6"/>
    <w:rsid w:val="005B5818"/>
    <w:rsid w:val="005B5D9F"/>
    <w:rsid w:val="005B5FE7"/>
    <w:rsid w:val="005B71C2"/>
    <w:rsid w:val="005B776E"/>
    <w:rsid w:val="005C0B8E"/>
    <w:rsid w:val="005C10F2"/>
    <w:rsid w:val="005C185A"/>
    <w:rsid w:val="005C1EA3"/>
    <w:rsid w:val="005C1ED1"/>
    <w:rsid w:val="005C26FB"/>
    <w:rsid w:val="005C2D23"/>
    <w:rsid w:val="005C6659"/>
    <w:rsid w:val="005C6A3E"/>
    <w:rsid w:val="005C6ED2"/>
    <w:rsid w:val="005C70E9"/>
    <w:rsid w:val="005C7934"/>
    <w:rsid w:val="005C7C5D"/>
    <w:rsid w:val="005D02B2"/>
    <w:rsid w:val="005D0311"/>
    <w:rsid w:val="005D050A"/>
    <w:rsid w:val="005D0ACF"/>
    <w:rsid w:val="005D1714"/>
    <w:rsid w:val="005D1970"/>
    <w:rsid w:val="005D3138"/>
    <w:rsid w:val="005D31C4"/>
    <w:rsid w:val="005D399C"/>
    <w:rsid w:val="005D5C54"/>
    <w:rsid w:val="005D5D34"/>
    <w:rsid w:val="005D67AE"/>
    <w:rsid w:val="005D7882"/>
    <w:rsid w:val="005E07AE"/>
    <w:rsid w:val="005E33D0"/>
    <w:rsid w:val="005E3B3E"/>
    <w:rsid w:val="005E4698"/>
    <w:rsid w:val="005E6086"/>
    <w:rsid w:val="005E73A7"/>
    <w:rsid w:val="005E77AB"/>
    <w:rsid w:val="005E7D4B"/>
    <w:rsid w:val="005F03BA"/>
    <w:rsid w:val="005F27D3"/>
    <w:rsid w:val="005F339C"/>
    <w:rsid w:val="005F4180"/>
    <w:rsid w:val="005F4EDA"/>
    <w:rsid w:val="005F5047"/>
    <w:rsid w:val="005F5BF5"/>
    <w:rsid w:val="005F64C6"/>
    <w:rsid w:val="00600009"/>
    <w:rsid w:val="00600189"/>
    <w:rsid w:val="00600BDD"/>
    <w:rsid w:val="006011D5"/>
    <w:rsid w:val="00601362"/>
    <w:rsid w:val="00603097"/>
    <w:rsid w:val="0060353C"/>
    <w:rsid w:val="00603F96"/>
    <w:rsid w:val="00605D30"/>
    <w:rsid w:val="006070A3"/>
    <w:rsid w:val="00607B20"/>
    <w:rsid w:val="00607B77"/>
    <w:rsid w:val="006109B6"/>
    <w:rsid w:val="00612671"/>
    <w:rsid w:val="006133B0"/>
    <w:rsid w:val="00614AF0"/>
    <w:rsid w:val="006161FB"/>
    <w:rsid w:val="006164B6"/>
    <w:rsid w:val="00616C8D"/>
    <w:rsid w:val="0061708E"/>
    <w:rsid w:val="006173B0"/>
    <w:rsid w:val="00617F6E"/>
    <w:rsid w:val="00620977"/>
    <w:rsid w:val="00621451"/>
    <w:rsid w:val="00621F9C"/>
    <w:rsid w:val="00622EA9"/>
    <w:rsid w:val="00622EF6"/>
    <w:rsid w:val="0062388F"/>
    <w:rsid w:val="006252F6"/>
    <w:rsid w:val="0062656C"/>
    <w:rsid w:val="0062697B"/>
    <w:rsid w:val="006270B5"/>
    <w:rsid w:val="0062714E"/>
    <w:rsid w:val="00630278"/>
    <w:rsid w:val="00630BFD"/>
    <w:rsid w:val="00631FD5"/>
    <w:rsid w:val="00632B82"/>
    <w:rsid w:val="00633158"/>
    <w:rsid w:val="00634A08"/>
    <w:rsid w:val="0063626A"/>
    <w:rsid w:val="00636F1A"/>
    <w:rsid w:val="00637D29"/>
    <w:rsid w:val="00637E17"/>
    <w:rsid w:val="006400DE"/>
    <w:rsid w:val="006404CD"/>
    <w:rsid w:val="0064308F"/>
    <w:rsid w:val="00643363"/>
    <w:rsid w:val="00644203"/>
    <w:rsid w:val="0064476C"/>
    <w:rsid w:val="00645452"/>
    <w:rsid w:val="00645647"/>
    <w:rsid w:val="00645FFB"/>
    <w:rsid w:val="00646230"/>
    <w:rsid w:val="0064651D"/>
    <w:rsid w:val="00646A3C"/>
    <w:rsid w:val="00647413"/>
    <w:rsid w:val="00650144"/>
    <w:rsid w:val="00650884"/>
    <w:rsid w:val="006508BC"/>
    <w:rsid w:val="00651222"/>
    <w:rsid w:val="006530B4"/>
    <w:rsid w:val="00653606"/>
    <w:rsid w:val="006538DA"/>
    <w:rsid w:val="0065468B"/>
    <w:rsid w:val="00655731"/>
    <w:rsid w:val="00655946"/>
    <w:rsid w:val="006566AC"/>
    <w:rsid w:val="00656F28"/>
    <w:rsid w:val="00657CC2"/>
    <w:rsid w:val="00660262"/>
    <w:rsid w:val="00660A0B"/>
    <w:rsid w:val="00660BD7"/>
    <w:rsid w:val="00661B6B"/>
    <w:rsid w:val="00661BA3"/>
    <w:rsid w:val="00662446"/>
    <w:rsid w:val="006626B8"/>
    <w:rsid w:val="00663649"/>
    <w:rsid w:val="006639B6"/>
    <w:rsid w:val="0066479D"/>
    <w:rsid w:val="00665238"/>
    <w:rsid w:val="006660A8"/>
    <w:rsid w:val="00666C74"/>
    <w:rsid w:val="00666D51"/>
    <w:rsid w:val="00666E5F"/>
    <w:rsid w:val="00666EE7"/>
    <w:rsid w:val="00671937"/>
    <w:rsid w:val="00672771"/>
    <w:rsid w:val="006732D5"/>
    <w:rsid w:val="006744BC"/>
    <w:rsid w:val="0067469E"/>
    <w:rsid w:val="0067502F"/>
    <w:rsid w:val="006755B2"/>
    <w:rsid w:val="006763FE"/>
    <w:rsid w:val="00676818"/>
    <w:rsid w:val="006770ED"/>
    <w:rsid w:val="00677178"/>
    <w:rsid w:val="006806CF"/>
    <w:rsid w:val="00680CB4"/>
    <w:rsid w:val="00680ED1"/>
    <w:rsid w:val="00682130"/>
    <w:rsid w:val="006823B9"/>
    <w:rsid w:val="0068313B"/>
    <w:rsid w:val="006833FB"/>
    <w:rsid w:val="00684859"/>
    <w:rsid w:val="00687B05"/>
    <w:rsid w:val="006908E5"/>
    <w:rsid w:val="0069093C"/>
    <w:rsid w:val="0069096B"/>
    <w:rsid w:val="00691EEB"/>
    <w:rsid w:val="006920CC"/>
    <w:rsid w:val="0069245D"/>
    <w:rsid w:val="006928BF"/>
    <w:rsid w:val="0069292D"/>
    <w:rsid w:val="00692B31"/>
    <w:rsid w:val="0069367E"/>
    <w:rsid w:val="0069367F"/>
    <w:rsid w:val="00694718"/>
    <w:rsid w:val="00694755"/>
    <w:rsid w:val="00694AB3"/>
    <w:rsid w:val="00694B13"/>
    <w:rsid w:val="006963AB"/>
    <w:rsid w:val="006A051E"/>
    <w:rsid w:val="006A080A"/>
    <w:rsid w:val="006A0DD5"/>
    <w:rsid w:val="006A1938"/>
    <w:rsid w:val="006A22A2"/>
    <w:rsid w:val="006A257B"/>
    <w:rsid w:val="006A2999"/>
    <w:rsid w:val="006A2B00"/>
    <w:rsid w:val="006A2F81"/>
    <w:rsid w:val="006A317D"/>
    <w:rsid w:val="006A34C4"/>
    <w:rsid w:val="006A4719"/>
    <w:rsid w:val="006A5AFE"/>
    <w:rsid w:val="006A5B57"/>
    <w:rsid w:val="006A773B"/>
    <w:rsid w:val="006B075F"/>
    <w:rsid w:val="006B10A1"/>
    <w:rsid w:val="006B19DB"/>
    <w:rsid w:val="006B1D64"/>
    <w:rsid w:val="006B1F43"/>
    <w:rsid w:val="006B3C47"/>
    <w:rsid w:val="006B4A76"/>
    <w:rsid w:val="006B520A"/>
    <w:rsid w:val="006B5CEF"/>
    <w:rsid w:val="006B61D9"/>
    <w:rsid w:val="006C11B1"/>
    <w:rsid w:val="006C1576"/>
    <w:rsid w:val="006C184E"/>
    <w:rsid w:val="006C2432"/>
    <w:rsid w:val="006C25B6"/>
    <w:rsid w:val="006C29FC"/>
    <w:rsid w:val="006C3637"/>
    <w:rsid w:val="006C3A21"/>
    <w:rsid w:val="006C494F"/>
    <w:rsid w:val="006C4E4A"/>
    <w:rsid w:val="006C4F37"/>
    <w:rsid w:val="006C521F"/>
    <w:rsid w:val="006C53C9"/>
    <w:rsid w:val="006C5B54"/>
    <w:rsid w:val="006C73D4"/>
    <w:rsid w:val="006C7527"/>
    <w:rsid w:val="006D0A63"/>
    <w:rsid w:val="006D12CD"/>
    <w:rsid w:val="006D1843"/>
    <w:rsid w:val="006D213B"/>
    <w:rsid w:val="006D2BBF"/>
    <w:rsid w:val="006D3FD5"/>
    <w:rsid w:val="006D44DF"/>
    <w:rsid w:val="006D4CFA"/>
    <w:rsid w:val="006D5339"/>
    <w:rsid w:val="006D5374"/>
    <w:rsid w:val="006D6673"/>
    <w:rsid w:val="006D69EE"/>
    <w:rsid w:val="006D76E3"/>
    <w:rsid w:val="006D7B73"/>
    <w:rsid w:val="006E08D6"/>
    <w:rsid w:val="006E107C"/>
    <w:rsid w:val="006E1F3E"/>
    <w:rsid w:val="006E2F58"/>
    <w:rsid w:val="006E3EFD"/>
    <w:rsid w:val="006E41F2"/>
    <w:rsid w:val="006E4803"/>
    <w:rsid w:val="006E55B6"/>
    <w:rsid w:val="006E6905"/>
    <w:rsid w:val="006E7C75"/>
    <w:rsid w:val="006F0F1D"/>
    <w:rsid w:val="006F12AA"/>
    <w:rsid w:val="006F2CDC"/>
    <w:rsid w:val="006F4445"/>
    <w:rsid w:val="006F460E"/>
    <w:rsid w:val="006F4D0E"/>
    <w:rsid w:val="006F5A16"/>
    <w:rsid w:val="007001DA"/>
    <w:rsid w:val="0070052D"/>
    <w:rsid w:val="0070197C"/>
    <w:rsid w:val="0070292B"/>
    <w:rsid w:val="00702C42"/>
    <w:rsid w:val="00702E9F"/>
    <w:rsid w:val="00703551"/>
    <w:rsid w:val="007038F6"/>
    <w:rsid w:val="0070453C"/>
    <w:rsid w:val="007056DD"/>
    <w:rsid w:val="00705730"/>
    <w:rsid w:val="00706543"/>
    <w:rsid w:val="00707ACE"/>
    <w:rsid w:val="007119A5"/>
    <w:rsid w:val="00711F89"/>
    <w:rsid w:val="00712251"/>
    <w:rsid w:val="00712848"/>
    <w:rsid w:val="00713377"/>
    <w:rsid w:val="00713E59"/>
    <w:rsid w:val="00716A5A"/>
    <w:rsid w:val="00720302"/>
    <w:rsid w:val="00720C2D"/>
    <w:rsid w:val="00720FBA"/>
    <w:rsid w:val="00721B91"/>
    <w:rsid w:val="00721F01"/>
    <w:rsid w:val="007254AC"/>
    <w:rsid w:val="00725764"/>
    <w:rsid w:val="0072637B"/>
    <w:rsid w:val="00726429"/>
    <w:rsid w:val="00726EB5"/>
    <w:rsid w:val="007271EB"/>
    <w:rsid w:val="00727E78"/>
    <w:rsid w:val="00730187"/>
    <w:rsid w:val="007308D2"/>
    <w:rsid w:val="00730C21"/>
    <w:rsid w:val="0073167F"/>
    <w:rsid w:val="00732715"/>
    <w:rsid w:val="00732E8D"/>
    <w:rsid w:val="00734617"/>
    <w:rsid w:val="00734C6C"/>
    <w:rsid w:val="0073505A"/>
    <w:rsid w:val="00735062"/>
    <w:rsid w:val="00735E7F"/>
    <w:rsid w:val="007375DE"/>
    <w:rsid w:val="00737D8F"/>
    <w:rsid w:val="00740326"/>
    <w:rsid w:val="007405F2"/>
    <w:rsid w:val="0074098C"/>
    <w:rsid w:val="007416FD"/>
    <w:rsid w:val="007427D7"/>
    <w:rsid w:val="00744101"/>
    <w:rsid w:val="007450A5"/>
    <w:rsid w:val="00745570"/>
    <w:rsid w:val="00745C69"/>
    <w:rsid w:val="0074694C"/>
    <w:rsid w:val="00746A5C"/>
    <w:rsid w:val="0074747E"/>
    <w:rsid w:val="007476FC"/>
    <w:rsid w:val="007478AA"/>
    <w:rsid w:val="00747BD9"/>
    <w:rsid w:val="00747EFE"/>
    <w:rsid w:val="0075046C"/>
    <w:rsid w:val="0075142D"/>
    <w:rsid w:val="007515E1"/>
    <w:rsid w:val="0075234E"/>
    <w:rsid w:val="0075323B"/>
    <w:rsid w:val="007536B0"/>
    <w:rsid w:val="007541FF"/>
    <w:rsid w:val="00754990"/>
    <w:rsid w:val="00754E42"/>
    <w:rsid w:val="00755FE8"/>
    <w:rsid w:val="00756B6C"/>
    <w:rsid w:val="00756BD0"/>
    <w:rsid w:val="00756CE7"/>
    <w:rsid w:val="0075750F"/>
    <w:rsid w:val="00757574"/>
    <w:rsid w:val="007610C8"/>
    <w:rsid w:val="00761CAD"/>
    <w:rsid w:val="0076280B"/>
    <w:rsid w:val="007635C1"/>
    <w:rsid w:val="00763BFB"/>
    <w:rsid w:val="00763EB0"/>
    <w:rsid w:val="007648B3"/>
    <w:rsid w:val="0076521A"/>
    <w:rsid w:val="0076593C"/>
    <w:rsid w:val="007677E5"/>
    <w:rsid w:val="007678A2"/>
    <w:rsid w:val="00770E78"/>
    <w:rsid w:val="0077270F"/>
    <w:rsid w:val="00772BD4"/>
    <w:rsid w:val="007734A4"/>
    <w:rsid w:val="0077359A"/>
    <w:rsid w:val="00773B08"/>
    <w:rsid w:val="00776A3D"/>
    <w:rsid w:val="0077722D"/>
    <w:rsid w:val="007802C3"/>
    <w:rsid w:val="007802F2"/>
    <w:rsid w:val="00780ECC"/>
    <w:rsid w:val="00780F38"/>
    <w:rsid w:val="00780F8F"/>
    <w:rsid w:val="007811D6"/>
    <w:rsid w:val="007827CA"/>
    <w:rsid w:val="00783BBB"/>
    <w:rsid w:val="00783F0C"/>
    <w:rsid w:val="007845E7"/>
    <w:rsid w:val="00784E29"/>
    <w:rsid w:val="007864F0"/>
    <w:rsid w:val="00786697"/>
    <w:rsid w:val="0078793E"/>
    <w:rsid w:val="007879AB"/>
    <w:rsid w:val="00787B10"/>
    <w:rsid w:val="007909E0"/>
    <w:rsid w:val="00792AFB"/>
    <w:rsid w:val="00793A53"/>
    <w:rsid w:val="00793ADF"/>
    <w:rsid w:val="0079494D"/>
    <w:rsid w:val="00794DA4"/>
    <w:rsid w:val="00794EEF"/>
    <w:rsid w:val="00794F15"/>
    <w:rsid w:val="00795FD0"/>
    <w:rsid w:val="0079620B"/>
    <w:rsid w:val="007963D3"/>
    <w:rsid w:val="00797FCC"/>
    <w:rsid w:val="007A06C2"/>
    <w:rsid w:val="007A0F7E"/>
    <w:rsid w:val="007A1F9A"/>
    <w:rsid w:val="007A2774"/>
    <w:rsid w:val="007A32CF"/>
    <w:rsid w:val="007A5964"/>
    <w:rsid w:val="007A5DFF"/>
    <w:rsid w:val="007A6D5D"/>
    <w:rsid w:val="007A73E0"/>
    <w:rsid w:val="007B04B0"/>
    <w:rsid w:val="007B0825"/>
    <w:rsid w:val="007B0EAA"/>
    <w:rsid w:val="007B1616"/>
    <w:rsid w:val="007B16AC"/>
    <w:rsid w:val="007B17C3"/>
    <w:rsid w:val="007B18CA"/>
    <w:rsid w:val="007B270E"/>
    <w:rsid w:val="007B3C2E"/>
    <w:rsid w:val="007B4248"/>
    <w:rsid w:val="007B5272"/>
    <w:rsid w:val="007B6691"/>
    <w:rsid w:val="007B6DD4"/>
    <w:rsid w:val="007B75A1"/>
    <w:rsid w:val="007C13D8"/>
    <w:rsid w:val="007C1576"/>
    <w:rsid w:val="007C1DDA"/>
    <w:rsid w:val="007C3FE3"/>
    <w:rsid w:val="007C5231"/>
    <w:rsid w:val="007C52C9"/>
    <w:rsid w:val="007C5A7C"/>
    <w:rsid w:val="007C5FBC"/>
    <w:rsid w:val="007C6312"/>
    <w:rsid w:val="007C6CA4"/>
    <w:rsid w:val="007C72BE"/>
    <w:rsid w:val="007C7B7E"/>
    <w:rsid w:val="007D011E"/>
    <w:rsid w:val="007D0267"/>
    <w:rsid w:val="007D12CE"/>
    <w:rsid w:val="007D1347"/>
    <w:rsid w:val="007D147E"/>
    <w:rsid w:val="007D14DC"/>
    <w:rsid w:val="007D2011"/>
    <w:rsid w:val="007D2501"/>
    <w:rsid w:val="007D378F"/>
    <w:rsid w:val="007D3D10"/>
    <w:rsid w:val="007D3E10"/>
    <w:rsid w:val="007D5A43"/>
    <w:rsid w:val="007D5A8C"/>
    <w:rsid w:val="007D5EF2"/>
    <w:rsid w:val="007D67C6"/>
    <w:rsid w:val="007D6946"/>
    <w:rsid w:val="007D6D57"/>
    <w:rsid w:val="007E0C5C"/>
    <w:rsid w:val="007E10A6"/>
    <w:rsid w:val="007E12FD"/>
    <w:rsid w:val="007E33AE"/>
    <w:rsid w:val="007E4F52"/>
    <w:rsid w:val="007E5BE5"/>
    <w:rsid w:val="007E6087"/>
    <w:rsid w:val="007E634B"/>
    <w:rsid w:val="007E6647"/>
    <w:rsid w:val="007E68B9"/>
    <w:rsid w:val="007F03F6"/>
    <w:rsid w:val="007F0842"/>
    <w:rsid w:val="007F0C41"/>
    <w:rsid w:val="007F1694"/>
    <w:rsid w:val="007F24E6"/>
    <w:rsid w:val="007F2D9E"/>
    <w:rsid w:val="007F3984"/>
    <w:rsid w:val="007F4478"/>
    <w:rsid w:val="007F448A"/>
    <w:rsid w:val="007F50F8"/>
    <w:rsid w:val="007F5F7D"/>
    <w:rsid w:val="007F64BA"/>
    <w:rsid w:val="007F66C4"/>
    <w:rsid w:val="007F67B9"/>
    <w:rsid w:val="007F7EB7"/>
    <w:rsid w:val="00800843"/>
    <w:rsid w:val="00800A2D"/>
    <w:rsid w:val="00800A5F"/>
    <w:rsid w:val="00800AC3"/>
    <w:rsid w:val="008015DE"/>
    <w:rsid w:val="00801BF2"/>
    <w:rsid w:val="0080204D"/>
    <w:rsid w:val="00802D50"/>
    <w:rsid w:val="00802E0D"/>
    <w:rsid w:val="00803603"/>
    <w:rsid w:val="008047B7"/>
    <w:rsid w:val="00804BFB"/>
    <w:rsid w:val="00805033"/>
    <w:rsid w:val="00805E2A"/>
    <w:rsid w:val="00805FC7"/>
    <w:rsid w:val="0080739D"/>
    <w:rsid w:val="00807849"/>
    <w:rsid w:val="008100DE"/>
    <w:rsid w:val="00810952"/>
    <w:rsid w:val="00810CA8"/>
    <w:rsid w:val="0081107C"/>
    <w:rsid w:val="00811263"/>
    <w:rsid w:val="008113E3"/>
    <w:rsid w:val="008114ED"/>
    <w:rsid w:val="0081168D"/>
    <w:rsid w:val="00811745"/>
    <w:rsid w:val="008117F8"/>
    <w:rsid w:val="008119DA"/>
    <w:rsid w:val="008121D3"/>
    <w:rsid w:val="0081379E"/>
    <w:rsid w:val="00814467"/>
    <w:rsid w:val="00815777"/>
    <w:rsid w:val="00815C57"/>
    <w:rsid w:val="0081617A"/>
    <w:rsid w:val="008162A5"/>
    <w:rsid w:val="008174D7"/>
    <w:rsid w:val="008176D6"/>
    <w:rsid w:val="00817DEF"/>
    <w:rsid w:val="00820AB2"/>
    <w:rsid w:val="00821AF3"/>
    <w:rsid w:val="008240B6"/>
    <w:rsid w:val="008240F2"/>
    <w:rsid w:val="0082585D"/>
    <w:rsid w:val="00826068"/>
    <w:rsid w:val="008261BA"/>
    <w:rsid w:val="00826BA5"/>
    <w:rsid w:val="00826ED4"/>
    <w:rsid w:val="0082720F"/>
    <w:rsid w:val="0082722F"/>
    <w:rsid w:val="00827D35"/>
    <w:rsid w:val="00831E43"/>
    <w:rsid w:val="008327DC"/>
    <w:rsid w:val="00832B7D"/>
    <w:rsid w:val="008351CF"/>
    <w:rsid w:val="00835600"/>
    <w:rsid w:val="0083599C"/>
    <w:rsid w:val="0083604D"/>
    <w:rsid w:val="00836079"/>
    <w:rsid w:val="008370DB"/>
    <w:rsid w:val="00837576"/>
    <w:rsid w:val="00840833"/>
    <w:rsid w:val="00841CA6"/>
    <w:rsid w:val="008436BF"/>
    <w:rsid w:val="00844C83"/>
    <w:rsid w:val="00845E4E"/>
    <w:rsid w:val="0084713C"/>
    <w:rsid w:val="00847269"/>
    <w:rsid w:val="00847D1F"/>
    <w:rsid w:val="00850AE6"/>
    <w:rsid w:val="00850BAA"/>
    <w:rsid w:val="0085169E"/>
    <w:rsid w:val="00852AD2"/>
    <w:rsid w:val="00852BC0"/>
    <w:rsid w:val="008538C2"/>
    <w:rsid w:val="008562D0"/>
    <w:rsid w:val="00856605"/>
    <w:rsid w:val="00857491"/>
    <w:rsid w:val="00857736"/>
    <w:rsid w:val="00860819"/>
    <w:rsid w:val="00861AEA"/>
    <w:rsid w:val="008626CF"/>
    <w:rsid w:val="008635F8"/>
    <w:rsid w:val="00864625"/>
    <w:rsid w:val="00864E60"/>
    <w:rsid w:val="00865378"/>
    <w:rsid w:val="008669F7"/>
    <w:rsid w:val="008678F6"/>
    <w:rsid w:val="0087027D"/>
    <w:rsid w:val="00870950"/>
    <w:rsid w:val="00870DF7"/>
    <w:rsid w:val="00871042"/>
    <w:rsid w:val="0087120E"/>
    <w:rsid w:val="00871853"/>
    <w:rsid w:val="00871FB3"/>
    <w:rsid w:val="00872625"/>
    <w:rsid w:val="00872651"/>
    <w:rsid w:val="00872F62"/>
    <w:rsid w:val="00873A2F"/>
    <w:rsid w:val="00875FEB"/>
    <w:rsid w:val="008775FB"/>
    <w:rsid w:val="0088196D"/>
    <w:rsid w:val="00882A94"/>
    <w:rsid w:val="0088469A"/>
    <w:rsid w:val="008851C2"/>
    <w:rsid w:val="0088562F"/>
    <w:rsid w:val="0088619A"/>
    <w:rsid w:val="008862F4"/>
    <w:rsid w:val="00887815"/>
    <w:rsid w:val="0089001E"/>
    <w:rsid w:val="00890240"/>
    <w:rsid w:val="00890438"/>
    <w:rsid w:val="0089134A"/>
    <w:rsid w:val="00891C79"/>
    <w:rsid w:val="00892A1E"/>
    <w:rsid w:val="0089380B"/>
    <w:rsid w:val="0089398A"/>
    <w:rsid w:val="00893B70"/>
    <w:rsid w:val="00893F9C"/>
    <w:rsid w:val="00894A71"/>
    <w:rsid w:val="00895508"/>
    <w:rsid w:val="00895774"/>
    <w:rsid w:val="008969FD"/>
    <w:rsid w:val="00896A65"/>
    <w:rsid w:val="00896AC6"/>
    <w:rsid w:val="00897091"/>
    <w:rsid w:val="008976B0"/>
    <w:rsid w:val="00897852"/>
    <w:rsid w:val="00897AFF"/>
    <w:rsid w:val="008A017C"/>
    <w:rsid w:val="008A025E"/>
    <w:rsid w:val="008A1D93"/>
    <w:rsid w:val="008A2FFF"/>
    <w:rsid w:val="008A3509"/>
    <w:rsid w:val="008A420C"/>
    <w:rsid w:val="008A43D4"/>
    <w:rsid w:val="008A5EB3"/>
    <w:rsid w:val="008A6D4A"/>
    <w:rsid w:val="008A7EF3"/>
    <w:rsid w:val="008B05F1"/>
    <w:rsid w:val="008B062E"/>
    <w:rsid w:val="008B087E"/>
    <w:rsid w:val="008B1B50"/>
    <w:rsid w:val="008B1FFD"/>
    <w:rsid w:val="008B3ACC"/>
    <w:rsid w:val="008B53D0"/>
    <w:rsid w:val="008B555E"/>
    <w:rsid w:val="008B5A78"/>
    <w:rsid w:val="008B5AFA"/>
    <w:rsid w:val="008B6AE8"/>
    <w:rsid w:val="008B6C4A"/>
    <w:rsid w:val="008B7035"/>
    <w:rsid w:val="008B70DE"/>
    <w:rsid w:val="008B76A9"/>
    <w:rsid w:val="008C0880"/>
    <w:rsid w:val="008C23E5"/>
    <w:rsid w:val="008C287D"/>
    <w:rsid w:val="008C28B2"/>
    <w:rsid w:val="008C3E74"/>
    <w:rsid w:val="008C3EF1"/>
    <w:rsid w:val="008C4ED5"/>
    <w:rsid w:val="008C658A"/>
    <w:rsid w:val="008C6A32"/>
    <w:rsid w:val="008C738E"/>
    <w:rsid w:val="008C7768"/>
    <w:rsid w:val="008C781D"/>
    <w:rsid w:val="008C7A3E"/>
    <w:rsid w:val="008C7B2F"/>
    <w:rsid w:val="008D14CF"/>
    <w:rsid w:val="008D162E"/>
    <w:rsid w:val="008D19F5"/>
    <w:rsid w:val="008D24F8"/>
    <w:rsid w:val="008D295B"/>
    <w:rsid w:val="008D3AAE"/>
    <w:rsid w:val="008D51E2"/>
    <w:rsid w:val="008D5B5F"/>
    <w:rsid w:val="008D5E29"/>
    <w:rsid w:val="008D6B13"/>
    <w:rsid w:val="008D6DC6"/>
    <w:rsid w:val="008E0268"/>
    <w:rsid w:val="008E2512"/>
    <w:rsid w:val="008E2F4F"/>
    <w:rsid w:val="008E30B9"/>
    <w:rsid w:val="008E3D50"/>
    <w:rsid w:val="008E3F23"/>
    <w:rsid w:val="008E4E82"/>
    <w:rsid w:val="008E4F2D"/>
    <w:rsid w:val="008E609A"/>
    <w:rsid w:val="008E74D4"/>
    <w:rsid w:val="008E7F49"/>
    <w:rsid w:val="008F02AA"/>
    <w:rsid w:val="008F12CD"/>
    <w:rsid w:val="008F3D43"/>
    <w:rsid w:val="008F48E2"/>
    <w:rsid w:val="008F4F3C"/>
    <w:rsid w:val="008F5930"/>
    <w:rsid w:val="008F5EC7"/>
    <w:rsid w:val="008F69D3"/>
    <w:rsid w:val="008F6AA1"/>
    <w:rsid w:val="008F6AE5"/>
    <w:rsid w:val="008F79AD"/>
    <w:rsid w:val="00901972"/>
    <w:rsid w:val="00901A73"/>
    <w:rsid w:val="00901C8D"/>
    <w:rsid w:val="009026F3"/>
    <w:rsid w:val="00902888"/>
    <w:rsid w:val="00902975"/>
    <w:rsid w:val="00903912"/>
    <w:rsid w:val="00904CBB"/>
    <w:rsid w:val="00905460"/>
    <w:rsid w:val="009055AC"/>
    <w:rsid w:val="00905CAF"/>
    <w:rsid w:val="00905ECB"/>
    <w:rsid w:val="00906237"/>
    <w:rsid w:val="0090681A"/>
    <w:rsid w:val="00906E12"/>
    <w:rsid w:val="00907447"/>
    <w:rsid w:val="0090752E"/>
    <w:rsid w:val="00907F3D"/>
    <w:rsid w:val="00911AC4"/>
    <w:rsid w:val="00911BA4"/>
    <w:rsid w:val="0091346B"/>
    <w:rsid w:val="0091356E"/>
    <w:rsid w:val="009137E1"/>
    <w:rsid w:val="00913981"/>
    <w:rsid w:val="0091619B"/>
    <w:rsid w:val="009161BA"/>
    <w:rsid w:val="009164C9"/>
    <w:rsid w:val="00916C1B"/>
    <w:rsid w:val="00917649"/>
    <w:rsid w:val="00917EF2"/>
    <w:rsid w:val="00920970"/>
    <w:rsid w:val="00922795"/>
    <w:rsid w:val="00923049"/>
    <w:rsid w:val="00924E8B"/>
    <w:rsid w:val="00925470"/>
    <w:rsid w:val="00925C2D"/>
    <w:rsid w:val="00927DB8"/>
    <w:rsid w:val="00927E50"/>
    <w:rsid w:val="00930F59"/>
    <w:rsid w:val="009310DB"/>
    <w:rsid w:val="009312C6"/>
    <w:rsid w:val="00931D13"/>
    <w:rsid w:val="00931EE5"/>
    <w:rsid w:val="00932442"/>
    <w:rsid w:val="00932779"/>
    <w:rsid w:val="009328D9"/>
    <w:rsid w:val="009337BF"/>
    <w:rsid w:val="00933E62"/>
    <w:rsid w:val="009349E0"/>
    <w:rsid w:val="00935383"/>
    <w:rsid w:val="0093596D"/>
    <w:rsid w:val="00936F18"/>
    <w:rsid w:val="00943068"/>
    <w:rsid w:val="00943208"/>
    <w:rsid w:val="0094343B"/>
    <w:rsid w:val="00943916"/>
    <w:rsid w:val="0094393E"/>
    <w:rsid w:val="0094445F"/>
    <w:rsid w:val="0094540B"/>
    <w:rsid w:val="00946087"/>
    <w:rsid w:val="0094688A"/>
    <w:rsid w:val="00946F32"/>
    <w:rsid w:val="00947176"/>
    <w:rsid w:val="0094718C"/>
    <w:rsid w:val="00950052"/>
    <w:rsid w:val="00950905"/>
    <w:rsid w:val="009509E7"/>
    <w:rsid w:val="00952F61"/>
    <w:rsid w:val="00952F71"/>
    <w:rsid w:val="00953506"/>
    <w:rsid w:val="009538F6"/>
    <w:rsid w:val="00957607"/>
    <w:rsid w:val="00957E3C"/>
    <w:rsid w:val="00962B71"/>
    <w:rsid w:val="00963394"/>
    <w:rsid w:val="00964446"/>
    <w:rsid w:val="009657F7"/>
    <w:rsid w:val="00967472"/>
    <w:rsid w:val="00970A95"/>
    <w:rsid w:val="0097255B"/>
    <w:rsid w:val="00972999"/>
    <w:rsid w:val="00973816"/>
    <w:rsid w:val="00973B05"/>
    <w:rsid w:val="00974B15"/>
    <w:rsid w:val="00974CFF"/>
    <w:rsid w:val="00975A46"/>
    <w:rsid w:val="00975E26"/>
    <w:rsid w:val="0097664B"/>
    <w:rsid w:val="00976832"/>
    <w:rsid w:val="00977035"/>
    <w:rsid w:val="0097719F"/>
    <w:rsid w:val="009774C5"/>
    <w:rsid w:val="0097794D"/>
    <w:rsid w:val="00977EE0"/>
    <w:rsid w:val="00980567"/>
    <w:rsid w:val="0098123F"/>
    <w:rsid w:val="009814E6"/>
    <w:rsid w:val="009814ED"/>
    <w:rsid w:val="00981A3A"/>
    <w:rsid w:val="00983750"/>
    <w:rsid w:val="00983CCE"/>
    <w:rsid w:val="00983E82"/>
    <w:rsid w:val="009857C5"/>
    <w:rsid w:val="0098649A"/>
    <w:rsid w:val="00986C67"/>
    <w:rsid w:val="00990B07"/>
    <w:rsid w:val="0099130A"/>
    <w:rsid w:val="00991AE2"/>
    <w:rsid w:val="00993961"/>
    <w:rsid w:val="00993B80"/>
    <w:rsid w:val="00993D22"/>
    <w:rsid w:val="0099464E"/>
    <w:rsid w:val="0099598D"/>
    <w:rsid w:val="009962B2"/>
    <w:rsid w:val="00996484"/>
    <w:rsid w:val="00996574"/>
    <w:rsid w:val="0099715B"/>
    <w:rsid w:val="009A072B"/>
    <w:rsid w:val="009A097F"/>
    <w:rsid w:val="009A1287"/>
    <w:rsid w:val="009A14D5"/>
    <w:rsid w:val="009A156C"/>
    <w:rsid w:val="009A26B1"/>
    <w:rsid w:val="009A2D74"/>
    <w:rsid w:val="009A386B"/>
    <w:rsid w:val="009A40A9"/>
    <w:rsid w:val="009A5239"/>
    <w:rsid w:val="009A6465"/>
    <w:rsid w:val="009B046F"/>
    <w:rsid w:val="009B0512"/>
    <w:rsid w:val="009B0641"/>
    <w:rsid w:val="009B1D29"/>
    <w:rsid w:val="009B2221"/>
    <w:rsid w:val="009B24CD"/>
    <w:rsid w:val="009B382A"/>
    <w:rsid w:val="009B423B"/>
    <w:rsid w:val="009B4500"/>
    <w:rsid w:val="009B4CC7"/>
    <w:rsid w:val="009B60D9"/>
    <w:rsid w:val="009B6B86"/>
    <w:rsid w:val="009B7150"/>
    <w:rsid w:val="009B7F2F"/>
    <w:rsid w:val="009C0D34"/>
    <w:rsid w:val="009C0F38"/>
    <w:rsid w:val="009C1858"/>
    <w:rsid w:val="009C2071"/>
    <w:rsid w:val="009C209E"/>
    <w:rsid w:val="009C2DF4"/>
    <w:rsid w:val="009C36E3"/>
    <w:rsid w:val="009C3AD9"/>
    <w:rsid w:val="009C3C6E"/>
    <w:rsid w:val="009C3D81"/>
    <w:rsid w:val="009C4DD7"/>
    <w:rsid w:val="009C5191"/>
    <w:rsid w:val="009C5B83"/>
    <w:rsid w:val="009C600C"/>
    <w:rsid w:val="009C67D7"/>
    <w:rsid w:val="009C6ADA"/>
    <w:rsid w:val="009C71B5"/>
    <w:rsid w:val="009C7429"/>
    <w:rsid w:val="009D0E6F"/>
    <w:rsid w:val="009D1714"/>
    <w:rsid w:val="009D2332"/>
    <w:rsid w:val="009D2A9F"/>
    <w:rsid w:val="009D2F8A"/>
    <w:rsid w:val="009D322D"/>
    <w:rsid w:val="009D3237"/>
    <w:rsid w:val="009D3359"/>
    <w:rsid w:val="009D4D87"/>
    <w:rsid w:val="009D4E8E"/>
    <w:rsid w:val="009D5E85"/>
    <w:rsid w:val="009D625D"/>
    <w:rsid w:val="009D64EC"/>
    <w:rsid w:val="009D717E"/>
    <w:rsid w:val="009D7220"/>
    <w:rsid w:val="009D775E"/>
    <w:rsid w:val="009E28D1"/>
    <w:rsid w:val="009E34C7"/>
    <w:rsid w:val="009E3AC4"/>
    <w:rsid w:val="009E3AE6"/>
    <w:rsid w:val="009E43BE"/>
    <w:rsid w:val="009E4A09"/>
    <w:rsid w:val="009E4CA5"/>
    <w:rsid w:val="009E4D45"/>
    <w:rsid w:val="009E59FB"/>
    <w:rsid w:val="009E6402"/>
    <w:rsid w:val="009E68BC"/>
    <w:rsid w:val="009E6E4A"/>
    <w:rsid w:val="009E6F98"/>
    <w:rsid w:val="009E7D02"/>
    <w:rsid w:val="009F0AFB"/>
    <w:rsid w:val="009F0EA8"/>
    <w:rsid w:val="009F4572"/>
    <w:rsid w:val="009F6727"/>
    <w:rsid w:val="009F7CB9"/>
    <w:rsid w:val="009F7D7E"/>
    <w:rsid w:val="00A00193"/>
    <w:rsid w:val="00A00BBE"/>
    <w:rsid w:val="00A00C58"/>
    <w:rsid w:val="00A0120E"/>
    <w:rsid w:val="00A021AB"/>
    <w:rsid w:val="00A02B14"/>
    <w:rsid w:val="00A04C41"/>
    <w:rsid w:val="00A05052"/>
    <w:rsid w:val="00A05935"/>
    <w:rsid w:val="00A0607A"/>
    <w:rsid w:val="00A068DC"/>
    <w:rsid w:val="00A06D5A"/>
    <w:rsid w:val="00A0771C"/>
    <w:rsid w:val="00A0778F"/>
    <w:rsid w:val="00A07817"/>
    <w:rsid w:val="00A07BE2"/>
    <w:rsid w:val="00A07E02"/>
    <w:rsid w:val="00A10D58"/>
    <w:rsid w:val="00A10E08"/>
    <w:rsid w:val="00A1153B"/>
    <w:rsid w:val="00A11E2D"/>
    <w:rsid w:val="00A124B5"/>
    <w:rsid w:val="00A126BB"/>
    <w:rsid w:val="00A12A9E"/>
    <w:rsid w:val="00A13D2E"/>
    <w:rsid w:val="00A13F99"/>
    <w:rsid w:val="00A140E0"/>
    <w:rsid w:val="00A1474A"/>
    <w:rsid w:val="00A17328"/>
    <w:rsid w:val="00A17AEB"/>
    <w:rsid w:val="00A17C9F"/>
    <w:rsid w:val="00A20AA1"/>
    <w:rsid w:val="00A21A28"/>
    <w:rsid w:val="00A220B1"/>
    <w:rsid w:val="00A23985"/>
    <w:rsid w:val="00A24D77"/>
    <w:rsid w:val="00A24D96"/>
    <w:rsid w:val="00A25266"/>
    <w:rsid w:val="00A252C0"/>
    <w:rsid w:val="00A259D1"/>
    <w:rsid w:val="00A266B2"/>
    <w:rsid w:val="00A30071"/>
    <w:rsid w:val="00A305F2"/>
    <w:rsid w:val="00A311DA"/>
    <w:rsid w:val="00A31842"/>
    <w:rsid w:val="00A321BF"/>
    <w:rsid w:val="00A32412"/>
    <w:rsid w:val="00A3286A"/>
    <w:rsid w:val="00A33298"/>
    <w:rsid w:val="00A33491"/>
    <w:rsid w:val="00A343AB"/>
    <w:rsid w:val="00A35D32"/>
    <w:rsid w:val="00A36611"/>
    <w:rsid w:val="00A37DF7"/>
    <w:rsid w:val="00A40905"/>
    <w:rsid w:val="00A42699"/>
    <w:rsid w:val="00A42D65"/>
    <w:rsid w:val="00A43486"/>
    <w:rsid w:val="00A43DFE"/>
    <w:rsid w:val="00A441B3"/>
    <w:rsid w:val="00A44209"/>
    <w:rsid w:val="00A44381"/>
    <w:rsid w:val="00A45648"/>
    <w:rsid w:val="00A45C97"/>
    <w:rsid w:val="00A4740D"/>
    <w:rsid w:val="00A4772C"/>
    <w:rsid w:val="00A50315"/>
    <w:rsid w:val="00A50E86"/>
    <w:rsid w:val="00A51945"/>
    <w:rsid w:val="00A52538"/>
    <w:rsid w:val="00A53212"/>
    <w:rsid w:val="00A536D6"/>
    <w:rsid w:val="00A53E5C"/>
    <w:rsid w:val="00A54317"/>
    <w:rsid w:val="00A54A69"/>
    <w:rsid w:val="00A54B1B"/>
    <w:rsid w:val="00A55C32"/>
    <w:rsid w:val="00A57118"/>
    <w:rsid w:val="00A572D4"/>
    <w:rsid w:val="00A57576"/>
    <w:rsid w:val="00A6026A"/>
    <w:rsid w:val="00A60E3A"/>
    <w:rsid w:val="00A614F7"/>
    <w:rsid w:val="00A62F2A"/>
    <w:rsid w:val="00A62FDE"/>
    <w:rsid w:val="00A63DE0"/>
    <w:rsid w:val="00A6493A"/>
    <w:rsid w:val="00A64EF8"/>
    <w:rsid w:val="00A6627C"/>
    <w:rsid w:val="00A663AE"/>
    <w:rsid w:val="00A672B7"/>
    <w:rsid w:val="00A7269B"/>
    <w:rsid w:val="00A731E3"/>
    <w:rsid w:val="00A7402A"/>
    <w:rsid w:val="00A74242"/>
    <w:rsid w:val="00A74D5A"/>
    <w:rsid w:val="00A7560C"/>
    <w:rsid w:val="00A76651"/>
    <w:rsid w:val="00A766E8"/>
    <w:rsid w:val="00A76B29"/>
    <w:rsid w:val="00A7717B"/>
    <w:rsid w:val="00A772EB"/>
    <w:rsid w:val="00A773F1"/>
    <w:rsid w:val="00A77FC3"/>
    <w:rsid w:val="00A8092B"/>
    <w:rsid w:val="00A8102E"/>
    <w:rsid w:val="00A8117C"/>
    <w:rsid w:val="00A82A13"/>
    <w:rsid w:val="00A82D7A"/>
    <w:rsid w:val="00A83686"/>
    <w:rsid w:val="00A83A3B"/>
    <w:rsid w:val="00A84E6F"/>
    <w:rsid w:val="00A8512A"/>
    <w:rsid w:val="00A85A9E"/>
    <w:rsid w:val="00A863E9"/>
    <w:rsid w:val="00A86900"/>
    <w:rsid w:val="00A87416"/>
    <w:rsid w:val="00A90403"/>
    <w:rsid w:val="00A90421"/>
    <w:rsid w:val="00A90A07"/>
    <w:rsid w:val="00A919E6"/>
    <w:rsid w:val="00A92304"/>
    <w:rsid w:val="00A92AAB"/>
    <w:rsid w:val="00A92EF0"/>
    <w:rsid w:val="00A93A45"/>
    <w:rsid w:val="00A95EC3"/>
    <w:rsid w:val="00A95FAE"/>
    <w:rsid w:val="00A9675C"/>
    <w:rsid w:val="00AA011E"/>
    <w:rsid w:val="00AA1984"/>
    <w:rsid w:val="00AA20EC"/>
    <w:rsid w:val="00AA2DDD"/>
    <w:rsid w:val="00AA3601"/>
    <w:rsid w:val="00AA458B"/>
    <w:rsid w:val="00AA4BFD"/>
    <w:rsid w:val="00AA50DE"/>
    <w:rsid w:val="00AA54DF"/>
    <w:rsid w:val="00AA5610"/>
    <w:rsid w:val="00AA58B8"/>
    <w:rsid w:val="00AA619B"/>
    <w:rsid w:val="00AA6568"/>
    <w:rsid w:val="00AA7517"/>
    <w:rsid w:val="00AA7747"/>
    <w:rsid w:val="00AA7936"/>
    <w:rsid w:val="00AA7F14"/>
    <w:rsid w:val="00AB0394"/>
    <w:rsid w:val="00AB0A5B"/>
    <w:rsid w:val="00AB0B74"/>
    <w:rsid w:val="00AB0E16"/>
    <w:rsid w:val="00AB13A5"/>
    <w:rsid w:val="00AB15F5"/>
    <w:rsid w:val="00AB2506"/>
    <w:rsid w:val="00AB29E2"/>
    <w:rsid w:val="00AB42C1"/>
    <w:rsid w:val="00AB43D4"/>
    <w:rsid w:val="00AB483A"/>
    <w:rsid w:val="00AB52FC"/>
    <w:rsid w:val="00AB53A9"/>
    <w:rsid w:val="00AB5A59"/>
    <w:rsid w:val="00AB5AC9"/>
    <w:rsid w:val="00AB6783"/>
    <w:rsid w:val="00AC18FD"/>
    <w:rsid w:val="00AC230B"/>
    <w:rsid w:val="00AC2431"/>
    <w:rsid w:val="00AC24EA"/>
    <w:rsid w:val="00AC3164"/>
    <w:rsid w:val="00AC4B7D"/>
    <w:rsid w:val="00AC615D"/>
    <w:rsid w:val="00AC6EA6"/>
    <w:rsid w:val="00AC77F2"/>
    <w:rsid w:val="00AC7C1F"/>
    <w:rsid w:val="00AC7F42"/>
    <w:rsid w:val="00AD09EE"/>
    <w:rsid w:val="00AD1A53"/>
    <w:rsid w:val="00AD2C26"/>
    <w:rsid w:val="00AD340B"/>
    <w:rsid w:val="00AD3548"/>
    <w:rsid w:val="00AD459D"/>
    <w:rsid w:val="00AD47D3"/>
    <w:rsid w:val="00AD5550"/>
    <w:rsid w:val="00AD5E4A"/>
    <w:rsid w:val="00AD6141"/>
    <w:rsid w:val="00AD70BE"/>
    <w:rsid w:val="00AD72D6"/>
    <w:rsid w:val="00AD7D64"/>
    <w:rsid w:val="00AE03F8"/>
    <w:rsid w:val="00AE06C4"/>
    <w:rsid w:val="00AE08E3"/>
    <w:rsid w:val="00AE0D3A"/>
    <w:rsid w:val="00AE1BC3"/>
    <w:rsid w:val="00AE1E1B"/>
    <w:rsid w:val="00AE2925"/>
    <w:rsid w:val="00AE2D2F"/>
    <w:rsid w:val="00AE3F9C"/>
    <w:rsid w:val="00AE52A7"/>
    <w:rsid w:val="00AE5489"/>
    <w:rsid w:val="00AE6159"/>
    <w:rsid w:val="00AE66C7"/>
    <w:rsid w:val="00AE6DD0"/>
    <w:rsid w:val="00AE7672"/>
    <w:rsid w:val="00AF0681"/>
    <w:rsid w:val="00AF06DD"/>
    <w:rsid w:val="00AF0AD1"/>
    <w:rsid w:val="00AF1C24"/>
    <w:rsid w:val="00AF39C8"/>
    <w:rsid w:val="00AF44A6"/>
    <w:rsid w:val="00AF4564"/>
    <w:rsid w:val="00AF4B8F"/>
    <w:rsid w:val="00AF4F8E"/>
    <w:rsid w:val="00AF586B"/>
    <w:rsid w:val="00AF5F75"/>
    <w:rsid w:val="00AF5FDB"/>
    <w:rsid w:val="00AF62CF"/>
    <w:rsid w:val="00AF7190"/>
    <w:rsid w:val="00AF7336"/>
    <w:rsid w:val="00B00483"/>
    <w:rsid w:val="00B00B8E"/>
    <w:rsid w:val="00B00DFB"/>
    <w:rsid w:val="00B00F95"/>
    <w:rsid w:val="00B0175E"/>
    <w:rsid w:val="00B01866"/>
    <w:rsid w:val="00B021EA"/>
    <w:rsid w:val="00B024FB"/>
    <w:rsid w:val="00B03713"/>
    <w:rsid w:val="00B03F8A"/>
    <w:rsid w:val="00B04122"/>
    <w:rsid w:val="00B04841"/>
    <w:rsid w:val="00B05E02"/>
    <w:rsid w:val="00B06614"/>
    <w:rsid w:val="00B06753"/>
    <w:rsid w:val="00B069C1"/>
    <w:rsid w:val="00B06B0F"/>
    <w:rsid w:val="00B07F3E"/>
    <w:rsid w:val="00B10295"/>
    <w:rsid w:val="00B109A1"/>
    <w:rsid w:val="00B113BA"/>
    <w:rsid w:val="00B12A06"/>
    <w:rsid w:val="00B138C9"/>
    <w:rsid w:val="00B13BD6"/>
    <w:rsid w:val="00B13C3D"/>
    <w:rsid w:val="00B15D5A"/>
    <w:rsid w:val="00B16559"/>
    <w:rsid w:val="00B17640"/>
    <w:rsid w:val="00B17BCA"/>
    <w:rsid w:val="00B203AB"/>
    <w:rsid w:val="00B20EEA"/>
    <w:rsid w:val="00B21628"/>
    <w:rsid w:val="00B22E56"/>
    <w:rsid w:val="00B22EB5"/>
    <w:rsid w:val="00B23B75"/>
    <w:rsid w:val="00B24036"/>
    <w:rsid w:val="00B240F9"/>
    <w:rsid w:val="00B2489A"/>
    <w:rsid w:val="00B25BA2"/>
    <w:rsid w:val="00B279A3"/>
    <w:rsid w:val="00B27E2B"/>
    <w:rsid w:val="00B30243"/>
    <w:rsid w:val="00B31D20"/>
    <w:rsid w:val="00B31FF3"/>
    <w:rsid w:val="00B320FF"/>
    <w:rsid w:val="00B32CB9"/>
    <w:rsid w:val="00B335E1"/>
    <w:rsid w:val="00B3397C"/>
    <w:rsid w:val="00B33C6C"/>
    <w:rsid w:val="00B35388"/>
    <w:rsid w:val="00B36769"/>
    <w:rsid w:val="00B37FEE"/>
    <w:rsid w:val="00B40275"/>
    <w:rsid w:val="00B40BB6"/>
    <w:rsid w:val="00B411D8"/>
    <w:rsid w:val="00B42231"/>
    <w:rsid w:val="00B42AA8"/>
    <w:rsid w:val="00B43313"/>
    <w:rsid w:val="00B44AE7"/>
    <w:rsid w:val="00B45737"/>
    <w:rsid w:val="00B45906"/>
    <w:rsid w:val="00B45ABC"/>
    <w:rsid w:val="00B45CED"/>
    <w:rsid w:val="00B45CF8"/>
    <w:rsid w:val="00B5047F"/>
    <w:rsid w:val="00B50AF1"/>
    <w:rsid w:val="00B5104E"/>
    <w:rsid w:val="00B519F9"/>
    <w:rsid w:val="00B5211B"/>
    <w:rsid w:val="00B521BD"/>
    <w:rsid w:val="00B525E6"/>
    <w:rsid w:val="00B5286C"/>
    <w:rsid w:val="00B529B1"/>
    <w:rsid w:val="00B52E49"/>
    <w:rsid w:val="00B53525"/>
    <w:rsid w:val="00B53EC6"/>
    <w:rsid w:val="00B54650"/>
    <w:rsid w:val="00B548B7"/>
    <w:rsid w:val="00B55670"/>
    <w:rsid w:val="00B560A2"/>
    <w:rsid w:val="00B567F8"/>
    <w:rsid w:val="00B56B18"/>
    <w:rsid w:val="00B56FCC"/>
    <w:rsid w:val="00B5788F"/>
    <w:rsid w:val="00B60F85"/>
    <w:rsid w:val="00B62133"/>
    <w:rsid w:val="00B621AB"/>
    <w:rsid w:val="00B62C64"/>
    <w:rsid w:val="00B6338C"/>
    <w:rsid w:val="00B634F7"/>
    <w:rsid w:val="00B634FE"/>
    <w:rsid w:val="00B637D2"/>
    <w:rsid w:val="00B639AB"/>
    <w:rsid w:val="00B6413F"/>
    <w:rsid w:val="00B64656"/>
    <w:rsid w:val="00B648AD"/>
    <w:rsid w:val="00B6601A"/>
    <w:rsid w:val="00B66C98"/>
    <w:rsid w:val="00B66F04"/>
    <w:rsid w:val="00B670D8"/>
    <w:rsid w:val="00B6721C"/>
    <w:rsid w:val="00B677CF"/>
    <w:rsid w:val="00B67E62"/>
    <w:rsid w:val="00B70472"/>
    <w:rsid w:val="00B71626"/>
    <w:rsid w:val="00B71D33"/>
    <w:rsid w:val="00B72032"/>
    <w:rsid w:val="00B7318A"/>
    <w:rsid w:val="00B741CC"/>
    <w:rsid w:val="00B743DC"/>
    <w:rsid w:val="00B7583E"/>
    <w:rsid w:val="00B762B0"/>
    <w:rsid w:val="00B7667B"/>
    <w:rsid w:val="00B7675B"/>
    <w:rsid w:val="00B77FF0"/>
    <w:rsid w:val="00B808C6"/>
    <w:rsid w:val="00B82FE2"/>
    <w:rsid w:val="00B83C68"/>
    <w:rsid w:val="00B84B25"/>
    <w:rsid w:val="00B851A9"/>
    <w:rsid w:val="00B861A7"/>
    <w:rsid w:val="00B86B7E"/>
    <w:rsid w:val="00B8708B"/>
    <w:rsid w:val="00B87EBA"/>
    <w:rsid w:val="00B90583"/>
    <w:rsid w:val="00B919D9"/>
    <w:rsid w:val="00B9215B"/>
    <w:rsid w:val="00B9405F"/>
    <w:rsid w:val="00B94997"/>
    <w:rsid w:val="00B949E0"/>
    <w:rsid w:val="00B949E8"/>
    <w:rsid w:val="00B94B42"/>
    <w:rsid w:val="00B95C51"/>
    <w:rsid w:val="00B96DC1"/>
    <w:rsid w:val="00B9719C"/>
    <w:rsid w:val="00B979C7"/>
    <w:rsid w:val="00BA0155"/>
    <w:rsid w:val="00BA06AB"/>
    <w:rsid w:val="00BA0CBB"/>
    <w:rsid w:val="00BA0E4F"/>
    <w:rsid w:val="00BA10C2"/>
    <w:rsid w:val="00BA3362"/>
    <w:rsid w:val="00BA33AC"/>
    <w:rsid w:val="00BA38DF"/>
    <w:rsid w:val="00BA4155"/>
    <w:rsid w:val="00BA4249"/>
    <w:rsid w:val="00BA4813"/>
    <w:rsid w:val="00BA579B"/>
    <w:rsid w:val="00BA740D"/>
    <w:rsid w:val="00BA7D6D"/>
    <w:rsid w:val="00BA7F90"/>
    <w:rsid w:val="00BB111B"/>
    <w:rsid w:val="00BB322A"/>
    <w:rsid w:val="00BB4924"/>
    <w:rsid w:val="00BB4FBB"/>
    <w:rsid w:val="00BB7311"/>
    <w:rsid w:val="00BC09F0"/>
    <w:rsid w:val="00BC1224"/>
    <w:rsid w:val="00BC1913"/>
    <w:rsid w:val="00BC257D"/>
    <w:rsid w:val="00BC2841"/>
    <w:rsid w:val="00BC2890"/>
    <w:rsid w:val="00BC2ADF"/>
    <w:rsid w:val="00BC2E99"/>
    <w:rsid w:val="00BC34B4"/>
    <w:rsid w:val="00BC37E7"/>
    <w:rsid w:val="00BC3B7F"/>
    <w:rsid w:val="00BC4703"/>
    <w:rsid w:val="00BC7899"/>
    <w:rsid w:val="00BD18E0"/>
    <w:rsid w:val="00BD22B9"/>
    <w:rsid w:val="00BD2447"/>
    <w:rsid w:val="00BD24B4"/>
    <w:rsid w:val="00BD3BC5"/>
    <w:rsid w:val="00BD4BD3"/>
    <w:rsid w:val="00BD4DAB"/>
    <w:rsid w:val="00BD63C8"/>
    <w:rsid w:val="00BD6D94"/>
    <w:rsid w:val="00BD7BE4"/>
    <w:rsid w:val="00BD7D59"/>
    <w:rsid w:val="00BE02B5"/>
    <w:rsid w:val="00BE057A"/>
    <w:rsid w:val="00BE06E3"/>
    <w:rsid w:val="00BE1EAA"/>
    <w:rsid w:val="00BE1FDE"/>
    <w:rsid w:val="00BE331B"/>
    <w:rsid w:val="00BE33FD"/>
    <w:rsid w:val="00BE3528"/>
    <w:rsid w:val="00BE40B3"/>
    <w:rsid w:val="00BE4EAD"/>
    <w:rsid w:val="00BE50E9"/>
    <w:rsid w:val="00BE7F2E"/>
    <w:rsid w:val="00BF02F9"/>
    <w:rsid w:val="00BF0321"/>
    <w:rsid w:val="00BF086F"/>
    <w:rsid w:val="00BF0BAE"/>
    <w:rsid w:val="00BF1844"/>
    <w:rsid w:val="00BF2CB8"/>
    <w:rsid w:val="00BF2D14"/>
    <w:rsid w:val="00BF339E"/>
    <w:rsid w:val="00BF3457"/>
    <w:rsid w:val="00BF58E3"/>
    <w:rsid w:val="00BF6610"/>
    <w:rsid w:val="00BF7620"/>
    <w:rsid w:val="00C00E9E"/>
    <w:rsid w:val="00C01944"/>
    <w:rsid w:val="00C019BF"/>
    <w:rsid w:val="00C01B0A"/>
    <w:rsid w:val="00C02191"/>
    <w:rsid w:val="00C0238C"/>
    <w:rsid w:val="00C02AD4"/>
    <w:rsid w:val="00C034C7"/>
    <w:rsid w:val="00C03C59"/>
    <w:rsid w:val="00C04944"/>
    <w:rsid w:val="00C055B2"/>
    <w:rsid w:val="00C05608"/>
    <w:rsid w:val="00C0560B"/>
    <w:rsid w:val="00C05A38"/>
    <w:rsid w:val="00C05FD5"/>
    <w:rsid w:val="00C06D73"/>
    <w:rsid w:val="00C0759B"/>
    <w:rsid w:val="00C10026"/>
    <w:rsid w:val="00C1145E"/>
    <w:rsid w:val="00C11FFD"/>
    <w:rsid w:val="00C12111"/>
    <w:rsid w:val="00C14003"/>
    <w:rsid w:val="00C144E7"/>
    <w:rsid w:val="00C14763"/>
    <w:rsid w:val="00C14BDF"/>
    <w:rsid w:val="00C15AAA"/>
    <w:rsid w:val="00C17439"/>
    <w:rsid w:val="00C174D2"/>
    <w:rsid w:val="00C17B52"/>
    <w:rsid w:val="00C20178"/>
    <w:rsid w:val="00C215A4"/>
    <w:rsid w:val="00C218EB"/>
    <w:rsid w:val="00C21A5F"/>
    <w:rsid w:val="00C21B7F"/>
    <w:rsid w:val="00C21BDC"/>
    <w:rsid w:val="00C21C0F"/>
    <w:rsid w:val="00C2288D"/>
    <w:rsid w:val="00C25B9F"/>
    <w:rsid w:val="00C274B7"/>
    <w:rsid w:val="00C30263"/>
    <w:rsid w:val="00C302C3"/>
    <w:rsid w:val="00C35FE2"/>
    <w:rsid w:val="00C36269"/>
    <w:rsid w:val="00C379C9"/>
    <w:rsid w:val="00C40999"/>
    <w:rsid w:val="00C41286"/>
    <w:rsid w:val="00C418A9"/>
    <w:rsid w:val="00C41C52"/>
    <w:rsid w:val="00C42531"/>
    <w:rsid w:val="00C44EFA"/>
    <w:rsid w:val="00C451A2"/>
    <w:rsid w:val="00C4520B"/>
    <w:rsid w:val="00C459C7"/>
    <w:rsid w:val="00C46FF8"/>
    <w:rsid w:val="00C528C3"/>
    <w:rsid w:val="00C53BF3"/>
    <w:rsid w:val="00C53CB7"/>
    <w:rsid w:val="00C542FF"/>
    <w:rsid w:val="00C54D94"/>
    <w:rsid w:val="00C55670"/>
    <w:rsid w:val="00C5573E"/>
    <w:rsid w:val="00C558F9"/>
    <w:rsid w:val="00C56034"/>
    <w:rsid w:val="00C560F3"/>
    <w:rsid w:val="00C5655D"/>
    <w:rsid w:val="00C5672D"/>
    <w:rsid w:val="00C57110"/>
    <w:rsid w:val="00C57DCE"/>
    <w:rsid w:val="00C6126E"/>
    <w:rsid w:val="00C61B4A"/>
    <w:rsid w:val="00C63666"/>
    <w:rsid w:val="00C64159"/>
    <w:rsid w:val="00C64636"/>
    <w:rsid w:val="00C64EFB"/>
    <w:rsid w:val="00C66452"/>
    <w:rsid w:val="00C67588"/>
    <w:rsid w:val="00C67E80"/>
    <w:rsid w:val="00C711E0"/>
    <w:rsid w:val="00C71BAC"/>
    <w:rsid w:val="00C723DA"/>
    <w:rsid w:val="00C7445E"/>
    <w:rsid w:val="00C75608"/>
    <w:rsid w:val="00C75724"/>
    <w:rsid w:val="00C7682D"/>
    <w:rsid w:val="00C76E82"/>
    <w:rsid w:val="00C807E3"/>
    <w:rsid w:val="00C816A5"/>
    <w:rsid w:val="00C82493"/>
    <w:rsid w:val="00C82827"/>
    <w:rsid w:val="00C82D64"/>
    <w:rsid w:val="00C82EEC"/>
    <w:rsid w:val="00C846CF"/>
    <w:rsid w:val="00C85CCD"/>
    <w:rsid w:val="00C8777E"/>
    <w:rsid w:val="00C87CC7"/>
    <w:rsid w:val="00C90248"/>
    <w:rsid w:val="00C902D8"/>
    <w:rsid w:val="00C90818"/>
    <w:rsid w:val="00C90872"/>
    <w:rsid w:val="00C915F9"/>
    <w:rsid w:val="00C91BE0"/>
    <w:rsid w:val="00C91FC9"/>
    <w:rsid w:val="00C92297"/>
    <w:rsid w:val="00C934D4"/>
    <w:rsid w:val="00C940E6"/>
    <w:rsid w:val="00C9584C"/>
    <w:rsid w:val="00C97050"/>
    <w:rsid w:val="00C97234"/>
    <w:rsid w:val="00C97FA7"/>
    <w:rsid w:val="00CA05E4"/>
    <w:rsid w:val="00CA06A5"/>
    <w:rsid w:val="00CA0F24"/>
    <w:rsid w:val="00CA374A"/>
    <w:rsid w:val="00CA3FE4"/>
    <w:rsid w:val="00CA518F"/>
    <w:rsid w:val="00CA5846"/>
    <w:rsid w:val="00CA5C5C"/>
    <w:rsid w:val="00CA6466"/>
    <w:rsid w:val="00CA6742"/>
    <w:rsid w:val="00CA6C88"/>
    <w:rsid w:val="00CA6E3C"/>
    <w:rsid w:val="00CA708E"/>
    <w:rsid w:val="00CA7256"/>
    <w:rsid w:val="00CB0A83"/>
    <w:rsid w:val="00CB151C"/>
    <w:rsid w:val="00CB1F4D"/>
    <w:rsid w:val="00CB2EAB"/>
    <w:rsid w:val="00CB454B"/>
    <w:rsid w:val="00CB5D1D"/>
    <w:rsid w:val="00CB5E4C"/>
    <w:rsid w:val="00CB6047"/>
    <w:rsid w:val="00CB6316"/>
    <w:rsid w:val="00CB7188"/>
    <w:rsid w:val="00CB71CC"/>
    <w:rsid w:val="00CB7369"/>
    <w:rsid w:val="00CC1282"/>
    <w:rsid w:val="00CC15A1"/>
    <w:rsid w:val="00CC1C7B"/>
    <w:rsid w:val="00CC3BD7"/>
    <w:rsid w:val="00CC49E3"/>
    <w:rsid w:val="00CC4A55"/>
    <w:rsid w:val="00CC6043"/>
    <w:rsid w:val="00CC6A33"/>
    <w:rsid w:val="00CC73CC"/>
    <w:rsid w:val="00CC7B9D"/>
    <w:rsid w:val="00CD038D"/>
    <w:rsid w:val="00CD0905"/>
    <w:rsid w:val="00CD10A5"/>
    <w:rsid w:val="00CD1B99"/>
    <w:rsid w:val="00CD2E8C"/>
    <w:rsid w:val="00CD4631"/>
    <w:rsid w:val="00CD5293"/>
    <w:rsid w:val="00CD63CC"/>
    <w:rsid w:val="00CD6417"/>
    <w:rsid w:val="00CD6C37"/>
    <w:rsid w:val="00CD6F1C"/>
    <w:rsid w:val="00CD7D1E"/>
    <w:rsid w:val="00CD7D4E"/>
    <w:rsid w:val="00CE0D7C"/>
    <w:rsid w:val="00CE0E70"/>
    <w:rsid w:val="00CE1892"/>
    <w:rsid w:val="00CE2387"/>
    <w:rsid w:val="00CE2423"/>
    <w:rsid w:val="00CE2C03"/>
    <w:rsid w:val="00CE30EA"/>
    <w:rsid w:val="00CE33EF"/>
    <w:rsid w:val="00CE41AA"/>
    <w:rsid w:val="00CE5855"/>
    <w:rsid w:val="00CE63BB"/>
    <w:rsid w:val="00CF0057"/>
    <w:rsid w:val="00CF07AA"/>
    <w:rsid w:val="00CF159D"/>
    <w:rsid w:val="00CF15C2"/>
    <w:rsid w:val="00CF3369"/>
    <w:rsid w:val="00CF3DD8"/>
    <w:rsid w:val="00CF4B5D"/>
    <w:rsid w:val="00CF4B8E"/>
    <w:rsid w:val="00CF521F"/>
    <w:rsid w:val="00CF6148"/>
    <w:rsid w:val="00CF618F"/>
    <w:rsid w:val="00CF6874"/>
    <w:rsid w:val="00CF6A81"/>
    <w:rsid w:val="00CF6C00"/>
    <w:rsid w:val="00D01C2A"/>
    <w:rsid w:val="00D01E8E"/>
    <w:rsid w:val="00D0299B"/>
    <w:rsid w:val="00D02AFF"/>
    <w:rsid w:val="00D02EEC"/>
    <w:rsid w:val="00D034D7"/>
    <w:rsid w:val="00D036F8"/>
    <w:rsid w:val="00D04558"/>
    <w:rsid w:val="00D0511A"/>
    <w:rsid w:val="00D0513E"/>
    <w:rsid w:val="00D057C4"/>
    <w:rsid w:val="00D05E65"/>
    <w:rsid w:val="00D10D25"/>
    <w:rsid w:val="00D1189D"/>
    <w:rsid w:val="00D11EDF"/>
    <w:rsid w:val="00D12BDB"/>
    <w:rsid w:val="00D1394D"/>
    <w:rsid w:val="00D1513A"/>
    <w:rsid w:val="00D15387"/>
    <w:rsid w:val="00D16726"/>
    <w:rsid w:val="00D1711C"/>
    <w:rsid w:val="00D207AF"/>
    <w:rsid w:val="00D20DA0"/>
    <w:rsid w:val="00D21112"/>
    <w:rsid w:val="00D2295E"/>
    <w:rsid w:val="00D2407F"/>
    <w:rsid w:val="00D2466A"/>
    <w:rsid w:val="00D248F8"/>
    <w:rsid w:val="00D25122"/>
    <w:rsid w:val="00D26DFC"/>
    <w:rsid w:val="00D27228"/>
    <w:rsid w:val="00D3035E"/>
    <w:rsid w:val="00D30DE1"/>
    <w:rsid w:val="00D30F53"/>
    <w:rsid w:val="00D31785"/>
    <w:rsid w:val="00D31D27"/>
    <w:rsid w:val="00D321A3"/>
    <w:rsid w:val="00D32754"/>
    <w:rsid w:val="00D32C76"/>
    <w:rsid w:val="00D32CB2"/>
    <w:rsid w:val="00D33572"/>
    <w:rsid w:val="00D33E6A"/>
    <w:rsid w:val="00D33F12"/>
    <w:rsid w:val="00D3431F"/>
    <w:rsid w:val="00D35146"/>
    <w:rsid w:val="00D35F9C"/>
    <w:rsid w:val="00D364F7"/>
    <w:rsid w:val="00D3680D"/>
    <w:rsid w:val="00D37FE8"/>
    <w:rsid w:val="00D40C43"/>
    <w:rsid w:val="00D42518"/>
    <w:rsid w:val="00D43019"/>
    <w:rsid w:val="00D43B45"/>
    <w:rsid w:val="00D43F0C"/>
    <w:rsid w:val="00D43F3F"/>
    <w:rsid w:val="00D44061"/>
    <w:rsid w:val="00D46858"/>
    <w:rsid w:val="00D47DC4"/>
    <w:rsid w:val="00D47FFA"/>
    <w:rsid w:val="00D500B5"/>
    <w:rsid w:val="00D51FD1"/>
    <w:rsid w:val="00D5285D"/>
    <w:rsid w:val="00D53A2A"/>
    <w:rsid w:val="00D541CF"/>
    <w:rsid w:val="00D54847"/>
    <w:rsid w:val="00D5520F"/>
    <w:rsid w:val="00D5557B"/>
    <w:rsid w:val="00D55A8C"/>
    <w:rsid w:val="00D5637C"/>
    <w:rsid w:val="00D56D9D"/>
    <w:rsid w:val="00D575D9"/>
    <w:rsid w:val="00D57B5D"/>
    <w:rsid w:val="00D61BE7"/>
    <w:rsid w:val="00D61F05"/>
    <w:rsid w:val="00D62E0E"/>
    <w:rsid w:val="00D630A1"/>
    <w:rsid w:val="00D63A6A"/>
    <w:rsid w:val="00D63AA2"/>
    <w:rsid w:val="00D66899"/>
    <w:rsid w:val="00D6724E"/>
    <w:rsid w:val="00D6767C"/>
    <w:rsid w:val="00D704D4"/>
    <w:rsid w:val="00D70B63"/>
    <w:rsid w:val="00D718FE"/>
    <w:rsid w:val="00D74728"/>
    <w:rsid w:val="00D7490F"/>
    <w:rsid w:val="00D74A9F"/>
    <w:rsid w:val="00D7500E"/>
    <w:rsid w:val="00D7529F"/>
    <w:rsid w:val="00D75C24"/>
    <w:rsid w:val="00D76C06"/>
    <w:rsid w:val="00D76E0B"/>
    <w:rsid w:val="00D77D2A"/>
    <w:rsid w:val="00D804BD"/>
    <w:rsid w:val="00D80C47"/>
    <w:rsid w:val="00D8397C"/>
    <w:rsid w:val="00D84066"/>
    <w:rsid w:val="00D84304"/>
    <w:rsid w:val="00D847B0"/>
    <w:rsid w:val="00D86032"/>
    <w:rsid w:val="00D861F9"/>
    <w:rsid w:val="00D86273"/>
    <w:rsid w:val="00D871AD"/>
    <w:rsid w:val="00D87252"/>
    <w:rsid w:val="00D87BD8"/>
    <w:rsid w:val="00D90B70"/>
    <w:rsid w:val="00D910D3"/>
    <w:rsid w:val="00D914F2"/>
    <w:rsid w:val="00D919E8"/>
    <w:rsid w:val="00D92249"/>
    <w:rsid w:val="00D9233A"/>
    <w:rsid w:val="00D9290C"/>
    <w:rsid w:val="00D935C6"/>
    <w:rsid w:val="00D93A64"/>
    <w:rsid w:val="00D941DD"/>
    <w:rsid w:val="00D9466A"/>
    <w:rsid w:val="00D94DDC"/>
    <w:rsid w:val="00D94E94"/>
    <w:rsid w:val="00D950F6"/>
    <w:rsid w:val="00D95D6F"/>
    <w:rsid w:val="00D96212"/>
    <w:rsid w:val="00D9624C"/>
    <w:rsid w:val="00D97B89"/>
    <w:rsid w:val="00DA0B11"/>
    <w:rsid w:val="00DA1579"/>
    <w:rsid w:val="00DA4278"/>
    <w:rsid w:val="00DA560F"/>
    <w:rsid w:val="00DA6536"/>
    <w:rsid w:val="00DA6796"/>
    <w:rsid w:val="00DA6FD9"/>
    <w:rsid w:val="00DB0563"/>
    <w:rsid w:val="00DB0DD0"/>
    <w:rsid w:val="00DB0E82"/>
    <w:rsid w:val="00DB232F"/>
    <w:rsid w:val="00DB2C14"/>
    <w:rsid w:val="00DB3B35"/>
    <w:rsid w:val="00DB3FB3"/>
    <w:rsid w:val="00DB419C"/>
    <w:rsid w:val="00DB4616"/>
    <w:rsid w:val="00DB5B72"/>
    <w:rsid w:val="00DB6BB4"/>
    <w:rsid w:val="00DB7B4D"/>
    <w:rsid w:val="00DB7BF5"/>
    <w:rsid w:val="00DC04BB"/>
    <w:rsid w:val="00DC0618"/>
    <w:rsid w:val="00DC08A9"/>
    <w:rsid w:val="00DC0BA3"/>
    <w:rsid w:val="00DC0E69"/>
    <w:rsid w:val="00DC3D4E"/>
    <w:rsid w:val="00DC49BB"/>
    <w:rsid w:val="00DC5B29"/>
    <w:rsid w:val="00DC64A5"/>
    <w:rsid w:val="00DC6BE2"/>
    <w:rsid w:val="00DC77FE"/>
    <w:rsid w:val="00DC7AF1"/>
    <w:rsid w:val="00DD1980"/>
    <w:rsid w:val="00DD1A44"/>
    <w:rsid w:val="00DD1BD4"/>
    <w:rsid w:val="00DD263A"/>
    <w:rsid w:val="00DD3C2F"/>
    <w:rsid w:val="00DD3CDC"/>
    <w:rsid w:val="00DD52B9"/>
    <w:rsid w:val="00DD54CA"/>
    <w:rsid w:val="00DD67EF"/>
    <w:rsid w:val="00DD6A0D"/>
    <w:rsid w:val="00DD7169"/>
    <w:rsid w:val="00DE0445"/>
    <w:rsid w:val="00DE0978"/>
    <w:rsid w:val="00DE0E2C"/>
    <w:rsid w:val="00DE0FD0"/>
    <w:rsid w:val="00DE277C"/>
    <w:rsid w:val="00DE2C55"/>
    <w:rsid w:val="00DE36D8"/>
    <w:rsid w:val="00DE5515"/>
    <w:rsid w:val="00DE6270"/>
    <w:rsid w:val="00DE68BE"/>
    <w:rsid w:val="00DE71F2"/>
    <w:rsid w:val="00DE7889"/>
    <w:rsid w:val="00DE7C6E"/>
    <w:rsid w:val="00DF0B8A"/>
    <w:rsid w:val="00DF2140"/>
    <w:rsid w:val="00DF349C"/>
    <w:rsid w:val="00DF3815"/>
    <w:rsid w:val="00DF3A64"/>
    <w:rsid w:val="00DF4B2B"/>
    <w:rsid w:val="00DF6686"/>
    <w:rsid w:val="00DF6F32"/>
    <w:rsid w:val="00DF7361"/>
    <w:rsid w:val="00E00198"/>
    <w:rsid w:val="00E020FD"/>
    <w:rsid w:val="00E02637"/>
    <w:rsid w:val="00E030D0"/>
    <w:rsid w:val="00E035B5"/>
    <w:rsid w:val="00E04BFB"/>
    <w:rsid w:val="00E0568C"/>
    <w:rsid w:val="00E06AA9"/>
    <w:rsid w:val="00E07DA3"/>
    <w:rsid w:val="00E1019D"/>
    <w:rsid w:val="00E12962"/>
    <w:rsid w:val="00E14136"/>
    <w:rsid w:val="00E14BA5"/>
    <w:rsid w:val="00E15080"/>
    <w:rsid w:val="00E15687"/>
    <w:rsid w:val="00E1651E"/>
    <w:rsid w:val="00E16BA3"/>
    <w:rsid w:val="00E17F7C"/>
    <w:rsid w:val="00E20DA7"/>
    <w:rsid w:val="00E21615"/>
    <w:rsid w:val="00E2165F"/>
    <w:rsid w:val="00E21A8D"/>
    <w:rsid w:val="00E22177"/>
    <w:rsid w:val="00E223BF"/>
    <w:rsid w:val="00E223C3"/>
    <w:rsid w:val="00E22923"/>
    <w:rsid w:val="00E245EC"/>
    <w:rsid w:val="00E249B2"/>
    <w:rsid w:val="00E2504E"/>
    <w:rsid w:val="00E25A59"/>
    <w:rsid w:val="00E25F0A"/>
    <w:rsid w:val="00E26C8F"/>
    <w:rsid w:val="00E27A97"/>
    <w:rsid w:val="00E27F84"/>
    <w:rsid w:val="00E30702"/>
    <w:rsid w:val="00E3088A"/>
    <w:rsid w:val="00E30EBE"/>
    <w:rsid w:val="00E3162A"/>
    <w:rsid w:val="00E316CC"/>
    <w:rsid w:val="00E325EF"/>
    <w:rsid w:val="00E32DEF"/>
    <w:rsid w:val="00E346AC"/>
    <w:rsid w:val="00E367F8"/>
    <w:rsid w:val="00E36C61"/>
    <w:rsid w:val="00E37049"/>
    <w:rsid w:val="00E37092"/>
    <w:rsid w:val="00E37365"/>
    <w:rsid w:val="00E37388"/>
    <w:rsid w:val="00E376A0"/>
    <w:rsid w:val="00E40DE2"/>
    <w:rsid w:val="00E42495"/>
    <w:rsid w:val="00E42FFF"/>
    <w:rsid w:val="00E435D8"/>
    <w:rsid w:val="00E43C16"/>
    <w:rsid w:val="00E455C4"/>
    <w:rsid w:val="00E456E8"/>
    <w:rsid w:val="00E46151"/>
    <w:rsid w:val="00E46B3E"/>
    <w:rsid w:val="00E5172D"/>
    <w:rsid w:val="00E533A5"/>
    <w:rsid w:val="00E535EE"/>
    <w:rsid w:val="00E5395A"/>
    <w:rsid w:val="00E55632"/>
    <w:rsid w:val="00E55E65"/>
    <w:rsid w:val="00E56104"/>
    <w:rsid w:val="00E567D6"/>
    <w:rsid w:val="00E57B56"/>
    <w:rsid w:val="00E60924"/>
    <w:rsid w:val="00E60B53"/>
    <w:rsid w:val="00E625FE"/>
    <w:rsid w:val="00E62DDE"/>
    <w:rsid w:val="00E650AA"/>
    <w:rsid w:val="00E656DD"/>
    <w:rsid w:val="00E65C90"/>
    <w:rsid w:val="00E65F15"/>
    <w:rsid w:val="00E66CE3"/>
    <w:rsid w:val="00E67ACD"/>
    <w:rsid w:val="00E67C15"/>
    <w:rsid w:val="00E67CAC"/>
    <w:rsid w:val="00E70B97"/>
    <w:rsid w:val="00E70CD2"/>
    <w:rsid w:val="00E70E94"/>
    <w:rsid w:val="00E71950"/>
    <w:rsid w:val="00E71A99"/>
    <w:rsid w:val="00E71ECC"/>
    <w:rsid w:val="00E732CF"/>
    <w:rsid w:val="00E73C9B"/>
    <w:rsid w:val="00E74ED2"/>
    <w:rsid w:val="00E74FF7"/>
    <w:rsid w:val="00E76219"/>
    <w:rsid w:val="00E764BB"/>
    <w:rsid w:val="00E8033E"/>
    <w:rsid w:val="00E808D1"/>
    <w:rsid w:val="00E8114D"/>
    <w:rsid w:val="00E81AF6"/>
    <w:rsid w:val="00E81BD8"/>
    <w:rsid w:val="00E81E21"/>
    <w:rsid w:val="00E83FAC"/>
    <w:rsid w:val="00E84475"/>
    <w:rsid w:val="00E84B89"/>
    <w:rsid w:val="00E85125"/>
    <w:rsid w:val="00E86797"/>
    <w:rsid w:val="00E868CB"/>
    <w:rsid w:val="00E86CA0"/>
    <w:rsid w:val="00E91F4D"/>
    <w:rsid w:val="00E920CF"/>
    <w:rsid w:val="00E93266"/>
    <w:rsid w:val="00E93A4A"/>
    <w:rsid w:val="00E93DC3"/>
    <w:rsid w:val="00E94B05"/>
    <w:rsid w:val="00E94D28"/>
    <w:rsid w:val="00E9505D"/>
    <w:rsid w:val="00E9539B"/>
    <w:rsid w:val="00E9582D"/>
    <w:rsid w:val="00E95DD6"/>
    <w:rsid w:val="00E95FFC"/>
    <w:rsid w:val="00E96326"/>
    <w:rsid w:val="00E97401"/>
    <w:rsid w:val="00E974B8"/>
    <w:rsid w:val="00E974CB"/>
    <w:rsid w:val="00E97DDC"/>
    <w:rsid w:val="00EA0144"/>
    <w:rsid w:val="00EA04B0"/>
    <w:rsid w:val="00EA0573"/>
    <w:rsid w:val="00EA140D"/>
    <w:rsid w:val="00EA1BD7"/>
    <w:rsid w:val="00EA3225"/>
    <w:rsid w:val="00EA37B5"/>
    <w:rsid w:val="00EA47FE"/>
    <w:rsid w:val="00EA4960"/>
    <w:rsid w:val="00EA557D"/>
    <w:rsid w:val="00EA75D7"/>
    <w:rsid w:val="00EA7880"/>
    <w:rsid w:val="00EB0830"/>
    <w:rsid w:val="00EB0F42"/>
    <w:rsid w:val="00EB1596"/>
    <w:rsid w:val="00EB264B"/>
    <w:rsid w:val="00EB273C"/>
    <w:rsid w:val="00EB3015"/>
    <w:rsid w:val="00EB3274"/>
    <w:rsid w:val="00EB399B"/>
    <w:rsid w:val="00EB516B"/>
    <w:rsid w:val="00EB5370"/>
    <w:rsid w:val="00EB67D7"/>
    <w:rsid w:val="00EC05CB"/>
    <w:rsid w:val="00EC0B0B"/>
    <w:rsid w:val="00EC0B87"/>
    <w:rsid w:val="00EC1823"/>
    <w:rsid w:val="00EC196E"/>
    <w:rsid w:val="00EC1BE0"/>
    <w:rsid w:val="00EC2006"/>
    <w:rsid w:val="00EC24CB"/>
    <w:rsid w:val="00EC25EC"/>
    <w:rsid w:val="00EC2710"/>
    <w:rsid w:val="00EC2E64"/>
    <w:rsid w:val="00EC41CE"/>
    <w:rsid w:val="00EC4DE1"/>
    <w:rsid w:val="00EC5B81"/>
    <w:rsid w:val="00EC6290"/>
    <w:rsid w:val="00EC733F"/>
    <w:rsid w:val="00EC77FD"/>
    <w:rsid w:val="00ED189A"/>
    <w:rsid w:val="00ED197C"/>
    <w:rsid w:val="00ED4EFC"/>
    <w:rsid w:val="00ED5F52"/>
    <w:rsid w:val="00ED65EA"/>
    <w:rsid w:val="00ED74AF"/>
    <w:rsid w:val="00EE0693"/>
    <w:rsid w:val="00EE3764"/>
    <w:rsid w:val="00EE45FD"/>
    <w:rsid w:val="00EE4BB3"/>
    <w:rsid w:val="00EE5409"/>
    <w:rsid w:val="00EE5FDB"/>
    <w:rsid w:val="00EF0DB0"/>
    <w:rsid w:val="00EF1063"/>
    <w:rsid w:val="00EF1FC1"/>
    <w:rsid w:val="00EF2D1E"/>
    <w:rsid w:val="00EF2F4E"/>
    <w:rsid w:val="00EF3F75"/>
    <w:rsid w:val="00EF40CE"/>
    <w:rsid w:val="00EF4470"/>
    <w:rsid w:val="00EF6338"/>
    <w:rsid w:val="00EF66D8"/>
    <w:rsid w:val="00F02923"/>
    <w:rsid w:val="00F031AA"/>
    <w:rsid w:val="00F03684"/>
    <w:rsid w:val="00F03AF5"/>
    <w:rsid w:val="00F03D4F"/>
    <w:rsid w:val="00F04DAF"/>
    <w:rsid w:val="00F05621"/>
    <w:rsid w:val="00F05730"/>
    <w:rsid w:val="00F0600B"/>
    <w:rsid w:val="00F06CF1"/>
    <w:rsid w:val="00F101C4"/>
    <w:rsid w:val="00F1022F"/>
    <w:rsid w:val="00F104C9"/>
    <w:rsid w:val="00F123E9"/>
    <w:rsid w:val="00F13D1B"/>
    <w:rsid w:val="00F1442E"/>
    <w:rsid w:val="00F14588"/>
    <w:rsid w:val="00F179BB"/>
    <w:rsid w:val="00F17FB6"/>
    <w:rsid w:val="00F201A9"/>
    <w:rsid w:val="00F20E75"/>
    <w:rsid w:val="00F21687"/>
    <w:rsid w:val="00F218CF"/>
    <w:rsid w:val="00F21979"/>
    <w:rsid w:val="00F222E8"/>
    <w:rsid w:val="00F22321"/>
    <w:rsid w:val="00F2256A"/>
    <w:rsid w:val="00F22C00"/>
    <w:rsid w:val="00F234B7"/>
    <w:rsid w:val="00F23A54"/>
    <w:rsid w:val="00F25632"/>
    <w:rsid w:val="00F25A71"/>
    <w:rsid w:val="00F26A4D"/>
    <w:rsid w:val="00F26D56"/>
    <w:rsid w:val="00F274D8"/>
    <w:rsid w:val="00F3028D"/>
    <w:rsid w:val="00F31DB7"/>
    <w:rsid w:val="00F3350A"/>
    <w:rsid w:val="00F34BB6"/>
    <w:rsid w:val="00F360A1"/>
    <w:rsid w:val="00F3620F"/>
    <w:rsid w:val="00F36A54"/>
    <w:rsid w:val="00F3708C"/>
    <w:rsid w:val="00F3763D"/>
    <w:rsid w:val="00F37835"/>
    <w:rsid w:val="00F407D5"/>
    <w:rsid w:val="00F40B5C"/>
    <w:rsid w:val="00F41550"/>
    <w:rsid w:val="00F42443"/>
    <w:rsid w:val="00F430D9"/>
    <w:rsid w:val="00F4360D"/>
    <w:rsid w:val="00F44339"/>
    <w:rsid w:val="00F4494C"/>
    <w:rsid w:val="00F455E3"/>
    <w:rsid w:val="00F45CCB"/>
    <w:rsid w:val="00F46026"/>
    <w:rsid w:val="00F463D6"/>
    <w:rsid w:val="00F46C30"/>
    <w:rsid w:val="00F470F1"/>
    <w:rsid w:val="00F47241"/>
    <w:rsid w:val="00F5049E"/>
    <w:rsid w:val="00F5184C"/>
    <w:rsid w:val="00F518C4"/>
    <w:rsid w:val="00F51C21"/>
    <w:rsid w:val="00F5272C"/>
    <w:rsid w:val="00F52C0B"/>
    <w:rsid w:val="00F53AC1"/>
    <w:rsid w:val="00F53D8F"/>
    <w:rsid w:val="00F54D5A"/>
    <w:rsid w:val="00F55C5D"/>
    <w:rsid w:val="00F55F1D"/>
    <w:rsid w:val="00F565C4"/>
    <w:rsid w:val="00F569BE"/>
    <w:rsid w:val="00F57815"/>
    <w:rsid w:val="00F57B70"/>
    <w:rsid w:val="00F6063D"/>
    <w:rsid w:val="00F619F9"/>
    <w:rsid w:val="00F61C63"/>
    <w:rsid w:val="00F62F40"/>
    <w:rsid w:val="00F63C54"/>
    <w:rsid w:val="00F6487E"/>
    <w:rsid w:val="00F649AD"/>
    <w:rsid w:val="00F65874"/>
    <w:rsid w:val="00F66EEE"/>
    <w:rsid w:val="00F66EEF"/>
    <w:rsid w:val="00F704B5"/>
    <w:rsid w:val="00F706EF"/>
    <w:rsid w:val="00F7091E"/>
    <w:rsid w:val="00F70B6C"/>
    <w:rsid w:val="00F73E37"/>
    <w:rsid w:val="00F73F5D"/>
    <w:rsid w:val="00F73FD2"/>
    <w:rsid w:val="00F75385"/>
    <w:rsid w:val="00F75F3F"/>
    <w:rsid w:val="00F765FF"/>
    <w:rsid w:val="00F7660F"/>
    <w:rsid w:val="00F7732F"/>
    <w:rsid w:val="00F80E60"/>
    <w:rsid w:val="00F817B6"/>
    <w:rsid w:val="00F81C6D"/>
    <w:rsid w:val="00F82981"/>
    <w:rsid w:val="00F830AF"/>
    <w:rsid w:val="00F833DC"/>
    <w:rsid w:val="00F847FA"/>
    <w:rsid w:val="00F85B1D"/>
    <w:rsid w:val="00F85E38"/>
    <w:rsid w:val="00F85F61"/>
    <w:rsid w:val="00F86870"/>
    <w:rsid w:val="00F86A77"/>
    <w:rsid w:val="00F86FC0"/>
    <w:rsid w:val="00F8704C"/>
    <w:rsid w:val="00F8782F"/>
    <w:rsid w:val="00F914A2"/>
    <w:rsid w:val="00F91D22"/>
    <w:rsid w:val="00F91F9C"/>
    <w:rsid w:val="00F931A1"/>
    <w:rsid w:val="00F931D8"/>
    <w:rsid w:val="00F94761"/>
    <w:rsid w:val="00F94AFE"/>
    <w:rsid w:val="00F94AFF"/>
    <w:rsid w:val="00F95279"/>
    <w:rsid w:val="00F95D76"/>
    <w:rsid w:val="00F95FB6"/>
    <w:rsid w:val="00F95FBC"/>
    <w:rsid w:val="00F97CA2"/>
    <w:rsid w:val="00FA155C"/>
    <w:rsid w:val="00FA1DFC"/>
    <w:rsid w:val="00FA2DE6"/>
    <w:rsid w:val="00FA2FC7"/>
    <w:rsid w:val="00FA3A20"/>
    <w:rsid w:val="00FA53C9"/>
    <w:rsid w:val="00FA5EC6"/>
    <w:rsid w:val="00FA6DCA"/>
    <w:rsid w:val="00FA6E2B"/>
    <w:rsid w:val="00FA6FFB"/>
    <w:rsid w:val="00FA73A8"/>
    <w:rsid w:val="00FA7682"/>
    <w:rsid w:val="00FA76DC"/>
    <w:rsid w:val="00FA7D6E"/>
    <w:rsid w:val="00FA7DCA"/>
    <w:rsid w:val="00FB020F"/>
    <w:rsid w:val="00FB0394"/>
    <w:rsid w:val="00FB0CA1"/>
    <w:rsid w:val="00FB1012"/>
    <w:rsid w:val="00FB1BD7"/>
    <w:rsid w:val="00FB1F8E"/>
    <w:rsid w:val="00FB25E1"/>
    <w:rsid w:val="00FB5334"/>
    <w:rsid w:val="00FB5F9C"/>
    <w:rsid w:val="00FB62FD"/>
    <w:rsid w:val="00FB6607"/>
    <w:rsid w:val="00FB78E1"/>
    <w:rsid w:val="00FC0971"/>
    <w:rsid w:val="00FC1761"/>
    <w:rsid w:val="00FC2108"/>
    <w:rsid w:val="00FC2A79"/>
    <w:rsid w:val="00FC449A"/>
    <w:rsid w:val="00FC57E4"/>
    <w:rsid w:val="00FC62B0"/>
    <w:rsid w:val="00FC6757"/>
    <w:rsid w:val="00FC7466"/>
    <w:rsid w:val="00FC75BE"/>
    <w:rsid w:val="00FC774B"/>
    <w:rsid w:val="00FC7E13"/>
    <w:rsid w:val="00FD0B32"/>
    <w:rsid w:val="00FD2134"/>
    <w:rsid w:val="00FD2191"/>
    <w:rsid w:val="00FD25D0"/>
    <w:rsid w:val="00FD2F15"/>
    <w:rsid w:val="00FD34E3"/>
    <w:rsid w:val="00FD3C95"/>
    <w:rsid w:val="00FD4863"/>
    <w:rsid w:val="00FD5254"/>
    <w:rsid w:val="00FD625C"/>
    <w:rsid w:val="00FD6FC9"/>
    <w:rsid w:val="00FD754C"/>
    <w:rsid w:val="00FD75BC"/>
    <w:rsid w:val="00FE02B9"/>
    <w:rsid w:val="00FE15BD"/>
    <w:rsid w:val="00FE51FB"/>
    <w:rsid w:val="00FE5E15"/>
    <w:rsid w:val="00FE6182"/>
    <w:rsid w:val="00FE733B"/>
    <w:rsid w:val="00FE7590"/>
    <w:rsid w:val="00FE7C2E"/>
    <w:rsid w:val="00FF02D1"/>
    <w:rsid w:val="00FF09D6"/>
    <w:rsid w:val="00FF1CCE"/>
    <w:rsid w:val="00FF221A"/>
    <w:rsid w:val="00FF239C"/>
    <w:rsid w:val="00FF2A5B"/>
    <w:rsid w:val="00FF46FA"/>
    <w:rsid w:val="00FF49C3"/>
    <w:rsid w:val="00FF5908"/>
    <w:rsid w:val="00FF5C1D"/>
    <w:rsid w:val="00FF6E70"/>
    <w:rsid w:val="00FF7710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Альфредовна</dc:creator>
  <cp:lastModifiedBy>Марина Альфредовна</cp:lastModifiedBy>
  <cp:revision>2</cp:revision>
  <dcterms:created xsi:type="dcterms:W3CDTF">2017-05-02T07:49:00Z</dcterms:created>
  <dcterms:modified xsi:type="dcterms:W3CDTF">2017-05-02T08:28:00Z</dcterms:modified>
</cp:coreProperties>
</file>